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97B339" w14:textId="7A936349" w:rsidR="003765B3" w:rsidRDefault="003D7010">
      <w:hyperlink r:id="rId4" w:history="1">
        <w:r w:rsidRPr="00F7461E">
          <w:rPr>
            <w:rStyle w:val="a3"/>
          </w:rPr>
          <w:t>https://ya.ru/video/preview/12058904281838313422</w:t>
        </w:r>
      </w:hyperlink>
    </w:p>
    <w:p w14:paraId="1531EFA0" w14:textId="77777777" w:rsidR="003D7010" w:rsidRDefault="003D7010">
      <w:bookmarkStart w:id="0" w:name="_GoBack"/>
      <w:bookmarkEnd w:id="0"/>
    </w:p>
    <w:sectPr w:rsidR="003D70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5E7"/>
    <w:rsid w:val="003765B3"/>
    <w:rsid w:val="003D7010"/>
    <w:rsid w:val="00C3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BB1280"/>
  <w15:chartTrackingRefBased/>
  <w15:docId w15:val="{DA1F8818-4542-4202-825C-BE8FA1C7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701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D70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20589042818383134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2023-10-13T00:33:00Z</dcterms:created>
  <dcterms:modified xsi:type="dcterms:W3CDTF">2023-10-13T00:34:00Z</dcterms:modified>
</cp:coreProperties>
</file>