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5C5D7F" w14:textId="628D37FE" w:rsidR="003765B3" w:rsidRDefault="00CC46A6">
      <w:hyperlink r:id="rId4" w:history="1">
        <w:r w:rsidRPr="00F7461E">
          <w:rPr>
            <w:rStyle w:val="a3"/>
          </w:rPr>
          <w:t>https://ya.ru/video/preview/12811562672680336144</w:t>
        </w:r>
      </w:hyperlink>
    </w:p>
    <w:p w14:paraId="0B1F331C" w14:textId="77777777" w:rsidR="00CC46A6" w:rsidRDefault="00CC46A6">
      <w:bookmarkStart w:id="0" w:name="_GoBack"/>
      <w:bookmarkEnd w:id="0"/>
    </w:p>
    <w:sectPr w:rsidR="00CC46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FE3"/>
    <w:rsid w:val="003765B3"/>
    <w:rsid w:val="007B5FE3"/>
    <w:rsid w:val="00CC4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03B52"/>
  <w15:chartTrackingRefBased/>
  <w15:docId w15:val="{CF0136F2-9D32-420D-8D85-1A3516170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C46A6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CC46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a.ru/video/preview/1281156267268033614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2</cp:revision>
  <dcterms:created xsi:type="dcterms:W3CDTF">2023-10-13T00:25:00Z</dcterms:created>
  <dcterms:modified xsi:type="dcterms:W3CDTF">2023-10-13T00:26:00Z</dcterms:modified>
</cp:coreProperties>
</file>