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562B4" w14:textId="39999A99" w:rsidR="003765B3" w:rsidRDefault="002F4A29">
      <w:hyperlink r:id="rId4" w:history="1">
        <w:r w:rsidRPr="00F7461E">
          <w:rPr>
            <w:rStyle w:val="a3"/>
          </w:rPr>
          <w:t>https://ya.ru/video/preview/10249277913632481940</w:t>
        </w:r>
      </w:hyperlink>
    </w:p>
    <w:p w14:paraId="7CB9C0DF" w14:textId="77777777" w:rsidR="002F4A29" w:rsidRDefault="002F4A29">
      <w:bookmarkStart w:id="0" w:name="_GoBack"/>
      <w:bookmarkEnd w:id="0"/>
    </w:p>
    <w:sectPr w:rsidR="002F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B0"/>
    <w:rsid w:val="00181EB0"/>
    <w:rsid w:val="002F4A29"/>
    <w:rsid w:val="0037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EC11"/>
  <w15:chartTrackingRefBased/>
  <w15:docId w15:val="{5A99C906-D405-4EB3-A181-E20C82F0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4A2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F4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.ru/video/preview/102492779136324819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2023-10-13T00:35:00Z</dcterms:created>
  <dcterms:modified xsi:type="dcterms:W3CDTF">2023-10-13T00:36:00Z</dcterms:modified>
</cp:coreProperties>
</file>