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AB17A" w14:textId="6A9E14DC" w:rsidR="003765B3" w:rsidRDefault="00A71A16">
      <w:hyperlink r:id="rId4" w:history="1">
        <w:r w:rsidRPr="00F7461E">
          <w:rPr>
            <w:rStyle w:val="a3"/>
          </w:rPr>
          <w:t>https://ya.ru/video/preview/15734773624112537338</w:t>
        </w:r>
      </w:hyperlink>
    </w:p>
    <w:p w14:paraId="182E6D08" w14:textId="77777777" w:rsidR="00A71A16" w:rsidRDefault="00A71A16">
      <w:bookmarkStart w:id="0" w:name="_GoBack"/>
      <w:bookmarkEnd w:id="0"/>
    </w:p>
    <w:sectPr w:rsidR="00A71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0D9"/>
    <w:rsid w:val="003765B3"/>
    <w:rsid w:val="00A71A16"/>
    <w:rsid w:val="00A7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73243"/>
  <w15:chartTrackingRefBased/>
  <w15:docId w15:val="{4A30241D-7F4E-4E80-A3B6-9265EEE91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1A1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71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.ru/video/preview/157347736241125373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2023-10-13T00:34:00Z</dcterms:created>
  <dcterms:modified xsi:type="dcterms:W3CDTF">2023-10-13T00:35:00Z</dcterms:modified>
</cp:coreProperties>
</file>