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6815" w14:textId="4ECB5B2C" w:rsidR="003765B3" w:rsidRDefault="001A3716">
      <w:hyperlink r:id="rId4" w:history="1">
        <w:r w:rsidRPr="00F7461E">
          <w:rPr>
            <w:rStyle w:val="a3"/>
          </w:rPr>
          <w:t>https://ya.ru/video/preview/2848806931165440366</w:t>
        </w:r>
      </w:hyperlink>
    </w:p>
    <w:p w14:paraId="66D710F6" w14:textId="77777777" w:rsidR="001A3716" w:rsidRDefault="001A3716">
      <w:bookmarkStart w:id="0" w:name="_GoBack"/>
      <w:bookmarkEnd w:id="0"/>
    </w:p>
    <w:sectPr w:rsidR="001A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E"/>
    <w:rsid w:val="001A3716"/>
    <w:rsid w:val="003765B3"/>
    <w:rsid w:val="007B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9CED"/>
  <w15:chartTrackingRefBased/>
  <w15:docId w15:val="{5A1B255D-1246-4AD6-B136-3DE094CE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7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3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2848806931165440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2023-10-13T00:28:00Z</dcterms:created>
  <dcterms:modified xsi:type="dcterms:W3CDTF">2023-10-13T00:28:00Z</dcterms:modified>
</cp:coreProperties>
</file>