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5C617" w14:textId="3E8183A9" w:rsidR="003765B3" w:rsidRDefault="00236541">
      <w:hyperlink r:id="rId4" w:history="1">
        <w:r w:rsidRPr="00F7461E">
          <w:rPr>
            <w:rStyle w:val="a3"/>
          </w:rPr>
          <w:t>https://ya.ru/video/preview/9713756192066056972</w:t>
        </w:r>
      </w:hyperlink>
    </w:p>
    <w:p w14:paraId="3EC3B1A8" w14:textId="77777777" w:rsidR="00236541" w:rsidRDefault="00236541">
      <w:bookmarkStart w:id="0" w:name="_GoBack"/>
      <w:bookmarkEnd w:id="0"/>
    </w:p>
    <w:sectPr w:rsidR="00236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CF"/>
    <w:rsid w:val="00236541"/>
    <w:rsid w:val="003765B3"/>
    <w:rsid w:val="00CC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5E22"/>
  <w15:chartTrackingRefBased/>
  <w15:docId w15:val="{51B54BBF-5047-4E11-90CE-B5D41CBA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54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36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.ru/video/preview/97137561920660569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2023-10-13T00:29:00Z</dcterms:created>
  <dcterms:modified xsi:type="dcterms:W3CDTF">2023-10-13T00:30:00Z</dcterms:modified>
</cp:coreProperties>
</file>