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D7EB32" w14:textId="02587B91" w:rsidR="003765B3" w:rsidRDefault="009A3190">
      <w:hyperlink r:id="rId4" w:history="1">
        <w:r w:rsidRPr="00F7461E">
          <w:rPr>
            <w:rStyle w:val="a3"/>
          </w:rPr>
          <w:t>https://ya.ru/video/preview/17994594580265852807</w:t>
        </w:r>
      </w:hyperlink>
    </w:p>
    <w:p w14:paraId="2B358546" w14:textId="77777777" w:rsidR="009A3190" w:rsidRDefault="009A3190">
      <w:bookmarkStart w:id="0" w:name="_GoBack"/>
      <w:bookmarkEnd w:id="0"/>
    </w:p>
    <w:sectPr w:rsidR="009A3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DD2"/>
    <w:rsid w:val="003765B3"/>
    <w:rsid w:val="00651DD2"/>
    <w:rsid w:val="009A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EE080"/>
  <w15:chartTrackingRefBased/>
  <w15:docId w15:val="{2C777D1F-FB0B-49C4-AC8D-B15E5FB3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319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A3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.ru/video/preview/179945945802658528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2023-10-13T00:38:00Z</dcterms:created>
  <dcterms:modified xsi:type="dcterms:W3CDTF">2023-10-13T00:39:00Z</dcterms:modified>
</cp:coreProperties>
</file>