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5" w:rsidRDefault="006C0AE5" w:rsidP="006C0AE5">
      <w:r>
        <w:t>Петсон сидел на диване в кухне и решал кроссворд. На коленях у него расположился котенок Финдус.</w:t>
      </w:r>
    </w:p>
    <w:p w:rsidR="006C0AE5" w:rsidRDefault="006C0AE5" w:rsidP="006C0AE5">
      <w:r>
        <w:t>- Расскажи о том, как я потерялся, - попросил Финдус.</w:t>
      </w:r>
    </w:p>
    <w:p w:rsidR="006C0AE5" w:rsidRDefault="006C0AE5" w:rsidP="006C0AE5">
      <w:r>
        <w:t xml:space="preserve">- Что </w:t>
      </w:r>
      <w:proofErr w:type="gramStart"/>
      <w:r>
        <w:t>значит</w:t>
      </w:r>
      <w:proofErr w:type="gramEnd"/>
      <w:r>
        <w:t xml:space="preserve"> потерялся, ты же здесь, - удивился Петсон.</w:t>
      </w:r>
    </w:p>
    <w:p w:rsidR="006C0AE5" w:rsidRDefault="006C0AE5" w:rsidP="006C0AE5">
      <w:r>
        <w:t>- Да нет же, кода я был маленький.</w:t>
      </w:r>
    </w:p>
    <w:p w:rsidR="006C0AE5" w:rsidRDefault="006C0AE5" w:rsidP="006C0AE5">
      <w:r>
        <w:t xml:space="preserve">- </w:t>
      </w:r>
      <w:proofErr w:type="gramStart"/>
      <w:r>
        <w:t>Ах</w:t>
      </w:r>
      <w:proofErr w:type="gramEnd"/>
      <w:r>
        <w:t xml:space="preserve"> вот оно что. Но ты же и так знаешь. Ведь я уже столько раз рассказывал.</w:t>
      </w:r>
    </w:p>
    <w:p w:rsidR="006C0AE5" w:rsidRDefault="006C0AE5" w:rsidP="006C0AE5">
      <w:r>
        <w:t>- Все равно расскажи.</w:t>
      </w:r>
    </w:p>
    <w:p w:rsidR="006C0AE5" w:rsidRDefault="006C0AE5" w:rsidP="006C0AE5">
      <w:r>
        <w:t>- Ну что ж, отчего не рассказать, - ответил Петсон, откладывая в сторону кроссворд. – Тебе всю историю целиком или только про то, как ты потерялся?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- Давай всю целиком, - сказал котенок и, довольный, уселся </w:t>
      </w:r>
      <w:proofErr w:type="gramStart"/>
      <w:r>
        <w:t>поудобней</w:t>
      </w:r>
      <w:proofErr w:type="gramEnd"/>
      <w:r>
        <w:t>. –</w:t>
      </w:r>
    </w:p>
    <w:p w:rsidR="006C0AE5" w:rsidRDefault="006C0AE5" w:rsidP="006C0AE5">
      <w:r>
        <w:t>-Все так всю, - согласился Петсон. –</w:t>
      </w:r>
    </w:p>
    <w:p w:rsidR="006C0AE5" w:rsidRDefault="006C0AE5" w:rsidP="006C0AE5">
      <w:r>
        <w:t>Вот как это было.</w:t>
      </w:r>
    </w:p>
    <w:p w:rsidR="006C0AE5" w:rsidRDefault="006C0AE5" w:rsidP="006C0AE5">
      <w:r>
        <w:t>Жил-был старик по имени Петсон. Жил он в своем маленьком домике в деревне, и было у него почти все, что только может пожелать себе старик. Только вот иногда он чувствовал себя одиноко. Разумеется</w:t>
      </w:r>
      <w:proofErr w:type="gramStart"/>
      <w:r>
        <w:t>,н</w:t>
      </w:r>
      <w:proofErr w:type="gramEnd"/>
      <w:r>
        <w:t>еподалеку жили соседи, с которыми можно было поболтать, если что, но ведь у них и своих дел хватало.</w:t>
      </w:r>
    </w:p>
    <w:p w:rsidR="006C0AE5" w:rsidRDefault="006C0AE5" w:rsidP="006C0AE5">
      <w:r>
        <w:t xml:space="preserve">Еще у Петсона или куры – тоже как-никак компания. Только уж чересчур суетливые эти куры. Могут сорваться прямо посреди разговора – видите </w:t>
      </w:r>
      <w:proofErr w:type="gramStart"/>
      <w:r>
        <w:t>ли</w:t>
      </w:r>
      <w:proofErr w:type="gramEnd"/>
      <w:r>
        <w:t xml:space="preserve"> кто-то нашел червяка или еще что. Говорить с ними о серьезных вещах у Петсона никогда не получалось.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Когда </w:t>
      </w:r>
      <w:proofErr w:type="gramStart"/>
      <w:r>
        <w:t>опускалась ночь и куры отправлялись</w:t>
      </w:r>
      <w:proofErr w:type="gramEnd"/>
      <w:r>
        <w:t xml:space="preserve"> спать, маленький домик частенько казался опустевшим и тихим. В такие минуты уже ничего не могло развеселить старика Петсона.</w:t>
      </w:r>
    </w:p>
    <w:p w:rsidR="006C0AE5" w:rsidRDefault="006C0AE5" w:rsidP="006C0AE5">
      <w:r>
        <w:t>Как-то раз в гости к Петсону заглянула Беда Андерсон из соседнего дома – просто так, поболтать немного. Она принесла булочки, и Петсон пригласил ее выпить кофе в саду. Но старик все больше молчал, и Беда Андерсон поняла, что он чем-то удручен.</w:t>
      </w:r>
    </w:p>
    <w:p w:rsidR="006C0AE5" w:rsidRDefault="006C0AE5" w:rsidP="006C0AE5">
      <w:r>
        <w:t>- Невеселый ты какой-то, Петсон, тебе бы жениться, - сказала она.</w:t>
      </w:r>
    </w:p>
    <w:p w:rsidR="006C0AE5" w:rsidRDefault="006C0AE5" w:rsidP="006C0AE5">
      <w:r>
        <w:t xml:space="preserve">-Куда уж там, </w:t>
      </w:r>
      <w:proofErr w:type="gramStart"/>
      <w:r>
        <w:t>-о</w:t>
      </w:r>
      <w:proofErr w:type="gramEnd"/>
      <w:r>
        <w:t>тветил Петсон, - поздно. Старый я. Привык сам управляться. Хозяйка мне в доме ни к чему. Нет... никто мне не нужен...</w:t>
      </w:r>
    </w:p>
    <w:p w:rsidR="006C0AE5" w:rsidRDefault="006C0AE5" w:rsidP="006C0AE5">
      <w:r>
        <w:lastRenderedPageBreak/>
        <w:t>- Хотя бы кошку завел.</w:t>
      </w:r>
    </w:p>
    <w:p w:rsidR="006C0AE5" w:rsidRDefault="006C0AE5" w:rsidP="006C0AE5">
      <w:r>
        <w:t>-Ты права, - пробормотал Петсон и глубоко задумался. – Кошка – зверь непритязательный. Может, и правда завести кошку...</w:t>
      </w:r>
    </w:p>
    <w:p w:rsidR="006C0AE5" w:rsidRDefault="006C0AE5" w:rsidP="006C0AE5">
      <w:r>
        <w:t>Через неделю Беда Андерсон пришла снова. На этот раз – с картонной коробкой.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- Вот, дружка тебе принесла, </w:t>
      </w:r>
      <w:proofErr w:type="gramStart"/>
      <w:r>
        <w:t>-с</w:t>
      </w:r>
      <w:proofErr w:type="gramEnd"/>
      <w:r>
        <w:t>казала она и протянула коробку Петсону.</w:t>
      </w:r>
    </w:p>
    <w:p w:rsidR="006C0AE5" w:rsidRDefault="006C0AE5" w:rsidP="006C0AE5">
      <w:r>
        <w:t>- Что это? – спросил Петсон. – Тут написано: «Финдус. Зеленый горошек». Этот горошек пищит.</w:t>
      </w:r>
    </w:p>
    <w:p w:rsidR="006C0AE5" w:rsidRDefault="006C0AE5" w:rsidP="006C0AE5">
      <w:r>
        <w:t xml:space="preserve">Петсон открыл коробку, а </w:t>
      </w:r>
      <w:proofErr w:type="gramStart"/>
      <w:r>
        <w:t>там</w:t>
      </w:r>
      <w:proofErr w:type="gramEnd"/>
      <w:r>
        <w:t xml:space="preserve"> на полосатой подстилке сидел котенок.</w:t>
      </w:r>
    </w:p>
    <w:p w:rsidR="006C0AE5" w:rsidRDefault="006C0AE5" w:rsidP="006C0AE5">
      <w:r>
        <w:t>Он смотрел Петсону прямо в глаза и пищал.</w:t>
      </w:r>
    </w:p>
    <w:p w:rsidR="006C0AE5" w:rsidRDefault="006C0AE5" w:rsidP="006C0AE5">
      <w:r>
        <w:t xml:space="preserve">- Привет, Финдус Заленый Горошек, - сказал Петсон, и ощущение у него было такое, будто летним утром подняли жалюзи и комнату залил теплый солнечный свет. </w:t>
      </w:r>
      <w:proofErr w:type="gramStart"/>
      <w:r>
        <w:t>–М</w:t>
      </w:r>
      <w:proofErr w:type="gramEnd"/>
      <w:r>
        <w:t>еня зовут Петсон, а это – моя кухня. Если хочешь, можешь тут жить. Будешь кофе?</w:t>
      </w:r>
    </w:p>
    <w:p w:rsidR="006C0AE5" w:rsidRDefault="006C0AE5" w:rsidP="006C0AE5">
      <w:r>
        <w:t>- Он не пьет кофе, - ответила Беда Андерсон. – Он любит молоко. Ну и не только молоко, конечно.</w:t>
      </w:r>
    </w:p>
    <w:p w:rsidR="006C0AE5" w:rsidRDefault="006C0AE5" w:rsidP="006C0AE5">
      <w:r>
        <w:t>- Не только молоко...  рассеянно повторил Петсон</w:t>
      </w:r>
      <w:proofErr w:type="gramStart"/>
      <w:r>
        <w:t>,с</w:t>
      </w:r>
      <w:proofErr w:type="gramEnd"/>
      <w:r>
        <w:t>овершенно зачарованный котенком.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Он поднял его – котенок поместился у него на ладони. Петсон почесал ему шейку, а Финдус вцепился когтями в его палец и укусил.</w:t>
      </w:r>
    </w:p>
    <w:p w:rsidR="006C0AE5" w:rsidRDefault="006C0AE5" w:rsidP="006C0AE5">
      <w:r>
        <w:t>- Ой, да он кусается,- улыбнулся Петсон, глядя, как котенок висит у него на пальце.</w:t>
      </w:r>
    </w:p>
    <w:p w:rsidR="006C0AE5" w:rsidRDefault="006C0AE5" w:rsidP="006C0AE5">
      <w:r>
        <w:t>Тут Петсон обеспокоенно взглянул на старушку Андерсон.</w:t>
      </w:r>
    </w:p>
    <w:p w:rsidR="006C0AE5" w:rsidRDefault="006C0AE5" w:rsidP="006C0AE5">
      <w:r>
        <w:t>- А он не будет скучать по маме?</w:t>
      </w:r>
    </w:p>
    <w:p w:rsidR="006C0AE5" w:rsidRDefault="006C0AE5" w:rsidP="006C0AE5">
      <w:r>
        <w:t>- Может, несколько дней и погрустит, но потом забудет. Придется тебе позаботиться о нем, ведь теперь ты будешь его мамой.</w:t>
      </w:r>
    </w:p>
    <w:p w:rsidR="006C0AE5" w:rsidRDefault="006C0AE5" w:rsidP="006C0AE5">
      <w:r>
        <w:t>- Мамой...- глуповато повторил Петсон, счастливыми глазами глядя на вцепившегося в его палец котенка. – Ай!</w:t>
      </w:r>
    </w:p>
    <w:p w:rsidR="006C0AE5" w:rsidRDefault="006C0AE5" w:rsidP="006C0AE5">
      <w:r>
        <w:t>Дни стали куда веселее. Дом больше не казался пустым. Финдус обитал в основном на кухне, а когда старику надо было выйти нарубить дров или покататься в огороде, он оставлял котенка внутри и просто закрывал за собой дверь.</w:t>
      </w:r>
    </w:p>
    <w:p w:rsidR="006C0AE5" w:rsidRDefault="006C0AE5" w:rsidP="006C0AE5"/>
    <w:p w:rsidR="006C0AE5" w:rsidRDefault="006C0AE5" w:rsidP="006C0AE5">
      <w:r>
        <w:lastRenderedPageBreak/>
        <w:t>Петсон и Финдус</w:t>
      </w:r>
    </w:p>
    <w:p w:rsidR="006C0AE5" w:rsidRDefault="006C0AE5" w:rsidP="006C0AE5"/>
    <w:p w:rsidR="006C0AE5" w:rsidRDefault="006C0AE5" w:rsidP="006C0AE5">
      <w:r>
        <w:t xml:space="preserve">- </w:t>
      </w:r>
      <w:proofErr w:type="gramStart"/>
      <w:r>
        <w:t>Ну</w:t>
      </w:r>
      <w:proofErr w:type="gramEnd"/>
      <w:r>
        <w:t xml:space="preserve"> какое-то время он же может побыть один, - рассуждал Петсон. – Кошки вообще самостоятельные животные, это всем известно. Но, пожалуй, пойду-ка я выпью чашечку кофе.</w:t>
      </w:r>
    </w:p>
    <w:p w:rsidR="006C0AE5" w:rsidRDefault="006C0AE5" w:rsidP="006C0AE5">
      <w:r>
        <w:t>Никогда еще Петсон не пил столько кофе, как в эти дни.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У Петсона появился собеседник, который не убегал, чуть что, восвояси, квохча на ходу. Петсон говорил так, как никогда еще не говорил раньше. Он рассказывал о своем детстве, о коровах, с которыми был знаком, о том, как произрастает картошка, да попросту обо всем, что приходило ему на ум. Жаль только, что Финдус не умел ничего сказать в ответ – он только пищал. Но Петсон думал, что если с котенком все время беседовать, то он, быть может, и научится говорить.</w:t>
      </w:r>
    </w:p>
    <w:p w:rsidR="006C0AE5" w:rsidRDefault="006C0AE5" w:rsidP="006C0AE5">
      <w:r>
        <w:t>Каждый вечер Петсон читал котенку сказки. Правда, сказками это не очень-то назовешь</w:t>
      </w:r>
      <w:proofErr w:type="gramStart"/>
      <w:r>
        <w:t>.Э</w:t>
      </w:r>
      <w:proofErr w:type="gramEnd"/>
      <w:r>
        <w:t>то могла быть заметка в газете о новом комбайне или рассказ о влюбленной медсестре в каком-нибудь журнале, или отрывок о шестеренках и рычагах в одной книжке про изобретения. Однако Финдус тихо сидел на коленях, слушал и смотрел картинки, если было на что смотреть.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В один прекрасный день, когда они сидели на кухне и рассматривали журнал «Круглый год», Финдус шагнул прямо на разворот, остановился посреди страницы и стал разглядывать фотографию клоуна в широких полосатых штанах.</w:t>
      </w:r>
    </w:p>
    <w:p w:rsidR="006C0AE5" w:rsidRDefault="006C0AE5" w:rsidP="006C0AE5">
      <w:r>
        <w:t>- Хочу такие штаны, - заявил он.</w:t>
      </w:r>
    </w:p>
    <w:p w:rsidR="006C0AE5" w:rsidRDefault="006C0AE5" w:rsidP="006C0AE5">
      <w:r>
        <w:t>Петсон уставился на него. Это были первые слова котенка.</w:t>
      </w:r>
    </w:p>
    <w:p w:rsidR="006C0AE5" w:rsidRDefault="006C0AE5" w:rsidP="006C0AE5">
      <w:r>
        <w:t>- Разумеется, - ответил старик.- Я обязательно сошью тебе штаны.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Он улыбнулся и, счастливый, полез за шкатулкой с шитьем.</w:t>
      </w:r>
    </w:p>
    <w:p w:rsidR="006C0AE5" w:rsidRDefault="006C0AE5" w:rsidP="006C0AE5">
      <w:r>
        <w:t>Ну и кот!</w:t>
      </w:r>
    </w:p>
    <w:p w:rsidR="006C0AE5" w:rsidRDefault="006C0AE5" w:rsidP="006C0AE5">
      <w:r>
        <w:t xml:space="preserve">Шли дни, шли недели. Финдус подрос. Теперь он уже носился где угодно и предпочитал это делать самостоятельно. Когда им предстояло преодолеть более длинный путь, скажем до </w:t>
      </w:r>
      <w:r>
        <w:lastRenderedPageBreak/>
        <w:t xml:space="preserve">столярки, Финдус забирался Петсону на плечо. Он все время болтал </w:t>
      </w:r>
      <w:proofErr w:type="gramStart"/>
      <w:r>
        <w:t>без</w:t>
      </w:r>
      <w:proofErr w:type="gramEnd"/>
      <w:r>
        <w:t xml:space="preserve"> умолку. Еще недавно пустой и тихий дом теперь был полон суматохи и болтовни.</w:t>
      </w:r>
    </w:p>
    <w:p w:rsidR="006C0AE5" w:rsidRDefault="006C0AE5" w:rsidP="006C0AE5">
      <w:r>
        <w:t>Каждое утро Петсон просыпался оттого, что Финдус скакал по нему или дергал за нос, или сражался с его большим пальцем на ноге.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Петсон почти забыл, что раньше по утрам ему частенько хотелось просто спрятаться с головой под одеяло и </w:t>
      </w:r>
      <w:proofErr w:type="gramStart"/>
      <w:r>
        <w:t>и</w:t>
      </w:r>
      <w:proofErr w:type="gramEnd"/>
      <w:r>
        <w:t xml:space="preserve"> больше никогда не высовываться. От одной только мысли, что он снова буде жить один-одинешенек, ему становилось так грустно, что скоро он совсем перестал думать об этом. Да и чего думать об этом, когда по твоему животу скачет котенок в широченных штанах и </w:t>
      </w:r>
      <w:proofErr w:type="gramStart"/>
      <w:r>
        <w:t>вопит</w:t>
      </w:r>
      <w:proofErr w:type="gramEnd"/>
      <w:r>
        <w:t>: «Петсон, вставай! Давай играть!»</w:t>
      </w:r>
    </w:p>
    <w:p w:rsidR="006C0AE5" w:rsidRDefault="006C0AE5" w:rsidP="006C0AE5">
      <w:r>
        <w:t>Но однажды утром Петсон проснулся от смутного ощущения – что-то не так. Он сразу узнал эту тишину: так тихо бывало в доме, когда у него еще не было котенка, который будил его по утрам своими прыжками. Петсон мгновенно пришел в себя и вскочил с постели.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- Финдус! Где ты? – прокричал Петсон и кинулся искать под одеялом, под подушкой, под кроватью, в ботинках.</w:t>
      </w:r>
    </w:p>
    <w:p w:rsidR="006C0AE5" w:rsidRDefault="006C0AE5" w:rsidP="006C0AE5">
      <w:r>
        <w:t>Быстро в прихожую, на кухню!</w:t>
      </w:r>
    </w:p>
    <w:p w:rsidR="006C0AE5" w:rsidRDefault="006C0AE5" w:rsidP="006C0AE5">
      <w:r>
        <w:t>- Финдус! Ты здесь?</w:t>
      </w:r>
    </w:p>
    <w:p w:rsidR="006C0AE5" w:rsidRDefault="006C0AE5" w:rsidP="006C0AE5">
      <w:r>
        <w:t>Он кричал и искал повсюду. Даже не обувшись, он помчался в столярку, потом в дровяной сарай и в курятник.</w:t>
      </w:r>
    </w:p>
    <w:p w:rsidR="006C0AE5" w:rsidRDefault="006C0AE5" w:rsidP="006C0AE5">
      <w:r>
        <w:t>Петсон рванул на себя дверь так, что куры, квохча, разлетелись во все стороны.</w:t>
      </w:r>
    </w:p>
    <w:p w:rsidR="006C0AE5" w:rsidRDefault="006C0AE5" w:rsidP="006C0AE5">
      <w:r>
        <w:t>- Вы не видели Финдуса?! – задыхаясь, крикнул он.</w:t>
      </w:r>
    </w:p>
    <w:p w:rsidR="006C0AE5" w:rsidRDefault="006C0AE5" w:rsidP="006C0AE5">
      <w:r>
        <w:t>- Ка-ка-караул! Спасите-помогите! Петсон без штанов! Ка-какой Финдус? – наперебой закудахтали куры.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- Тихо! – </w:t>
      </w:r>
      <w:proofErr w:type="gramStart"/>
      <w:r>
        <w:t>гаркнул</w:t>
      </w:r>
      <w:proofErr w:type="gramEnd"/>
      <w:r>
        <w:t xml:space="preserve"> Петсон, и куры замолчали.</w:t>
      </w:r>
    </w:p>
    <w:p w:rsidR="006C0AE5" w:rsidRDefault="006C0AE5" w:rsidP="006C0AE5">
      <w:r>
        <w:t>- Финдус потерялся. Он сюда не забегал?</w:t>
      </w:r>
    </w:p>
    <w:p w:rsidR="006C0AE5" w:rsidRDefault="006C0AE5" w:rsidP="006C0AE5">
      <w:r>
        <w:lastRenderedPageBreak/>
        <w:t>- Ка-ка-ка-кажется, нет, - закудахтала Приллан. – Это ты наши яйца каждый день таскаешь?</w:t>
      </w:r>
    </w:p>
    <w:p w:rsidR="006C0AE5" w:rsidRDefault="006C0AE5" w:rsidP="006C0AE5">
      <w:r>
        <w:t>Петсон ушел, ничего не ответив. Эти куры порой вообще не понимали, что происходит.</w:t>
      </w:r>
    </w:p>
    <w:p w:rsidR="006C0AE5" w:rsidRDefault="006C0AE5" w:rsidP="006C0AE5">
      <w:r>
        <w:t>А сам он не понимал, что ровно в эту минуту всего в десяти метрах от него сидел до смерти перепуганный котенок.</w:t>
      </w:r>
    </w:p>
    <w:p w:rsidR="006C0AE5" w:rsidRDefault="006C0AE5" w:rsidP="006C0AE5">
      <w:r>
        <w:t xml:space="preserve">  Когда Петсон еще спал, Финдус отправился обследовать дом. Под чердачной лестницей он нашел дырку в стене и залез туда. Темноты он вообще не боялся, зато был очень любопытен.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Внутри было довольно темно</w:t>
      </w:r>
      <w:proofErr w:type="gramStart"/>
      <w:r>
        <w:t>,н</w:t>
      </w:r>
      <w:proofErr w:type="gramEnd"/>
      <w:r>
        <w:t>о глаза его скоро привыкли. Тут и там сквозь щелки в стене сочился слабый свет, и этого было вполне достаточно, чтобы хоть что-то разглядеть.</w:t>
      </w:r>
    </w:p>
    <w:p w:rsidR="006C0AE5" w:rsidRDefault="006C0AE5" w:rsidP="006C0AE5">
      <w:r>
        <w:t xml:space="preserve">Это был мир мышей и разной </w:t>
      </w:r>
      <w:proofErr w:type="gramStart"/>
      <w:r>
        <w:t>мелюзги</w:t>
      </w:r>
      <w:proofErr w:type="gramEnd"/>
      <w:r>
        <w:t>. Тут они обитали и тут хранили все то, что когда-либо потерял Петсон. От старого дерева, стружек и паутины было очень пыльно. Финдус пробирался вперед – под половицами, по узким проходам. Иногда лапы его ступали по доскам, а иногда по влажной прохладной земле.</w:t>
      </w:r>
    </w:p>
    <w:p w:rsidR="006C0AE5" w:rsidRDefault="006C0AE5" w:rsidP="006C0AE5">
      <w:r>
        <w:t>Финдус завернул за угол, стало светлее, и через секунду его ослепил солнечный свет, подающий под фундамент.</w:t>
      </w:r>
    </w:p>
    <w:p w:rsidR="006C0AE5" w:rsidRDefault="006C0AE5" w:rsidP="006C0AE5">
      <w:r>
        <w:t>Котенок вылез из-под дома и оказался в высокой траве. В зарослях крапивы валялся ржавый хлам. Финдус не понимал, где он находится. Он никогда не бывал здесь раньше.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Вдруг в траве что-то зашуршало и захрюкало. Что-то огромное, прямо у него за спиной. Котенок обернулся и увидел большой меховой ком, который двигался прямо на него. От ужаса каждый волосок на его спинке встал дыбом. Финдус оттолкнулся от какой-то ржавой </w:t>
      </w:r>
      <w:proofErr w:type="gramStart"/>
      <w:r>
        <w:t>железяки</w:t>
      </w:r>
      <w:proofErr w:type="gramEnd"/>
      <w:r>
        <w:t>, как пружина, вылетел из травы и грохнулся в старый ящик.</w:t>
      </w:r>
    </w:p>
    <w:p w:rsidR="006C0AE5" w:rsidRDefault="006C0AE5" w:rsidP="006C0AE5">
      <w:r>
        <w:t>Сквозь дырочку от сучка он разглядел жуткое чудовище, так его напугавшее. Оно было серое и круглое, а голова его – в черно-белую полоску. Оно шарило в траве, издавая разные звуки, - как будто разговаривало само с собой.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«Наверняка ищет себе маленьких котят на обед», - подумал Финдус. Он затаил дыхание, надеясь, что чудовище не заметит его. И тут котенок услышал крики Петсона! Значит, он, по крайней мере, </w:t>
      </w:r>
      <w:r>
        <w:lastRenderedPageBreak/>
        <w:t>недалеко от дома. Но как дать старику понять, что искать нужно здесь? Он боялся откликнуться – ведь тогда чудовище, быть может, заметит его.</w:t>
      </w:r>
    </w:p>
    <w:p w:rsidR="006C0AE5" w:rsidRDefault="006C0AE5" w:rsidP="006C0AE5">
      <w:r>
        <w:t>Шли минуты, а серый меховой ком не отходил от ящика. Финдус заплакал.</w:t>
      </w:r>
    </w:p>
    <w:p w:rsidR="006C0AE5" w:rsidRDefault="006C0AE5" w:rsidP="006C0AE5">
      <w:r>
        <w:t>- Что это за рев? – спросил чей-то голос.</w:t>
      </w:r>
    </w:p>
    <w:p w:rsidR="006C0AE5" w:rsidRDefault="006C0AE5" w:rsidP="006C0AE5">
      <w:r>
        <w:t>- Похоже, здесь сидит грустный котенок, - ответил другой.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Это были те самые крошечные </w:t>
      </w:r>
      <w:proofErr w:type="gramStart"/>
      <w:r>
        <w:t>зверюшки</w:t>
      </w:r>
      <w:proofErr w:type="gramEnd"/>
      <w:r>
        <w:t xml:space="preserve">, которые обитали в доме Петсона. Финдус видал </w:t>
      </w:r>
      <w:proofErr w:type="gramStart"/>
      <w:r>
        <w:t>таких</w:t>
      </w:r>
      <w:proofErr w:type="gramEnd"/>
      <w:r>
        <w:t xml:space="preserve"> и раньше.</w:t>
      </w:r>
    </w:p>
    <w:p w:rsidR="006C0AE5" w:rsidRDefault="006C0AE5" w:rsidP="006C0AE5">
      <w:r>
        <w:t>Они всегда появлялись неожиданно, так что котенок почти не удивился, когда увидел их перед собой.</w:t>
      </w:r>
    </w:p>
    <w:p w:rsidR="006C0AE5" w:rsidRDefault="006C0AE5" w:rsidP="006C0AE5">
      <w:r>
        <w:t>- Я боюсь выходить, - всхлипнул Финдус. – Там снаружи ходит огромный страшный зверь, и он хочет меня съесть. Петсон никогда меня здесь не отыщет!</w:t>
      </w:r>
    </w:p>
    <w:p w:rsidR="006C0AE5" w:rsidRDefault="006C0AE5" w:rsidP="006C0AE5">
      <w:r>
        <w:t>Крошечные существа толкались перед дырочкой в стене.</w:t>
      </w:r>
    </w:p>
    <w:p w:rsidR="006C0AE5" w:rsidRDefault="006C0AE5" w:rsidP="006C0AE5">
      <w:r>
        <w:t xml:space="preserve">- Ой-ой-ой, с виду он опасный. Он наверняка </w:t>
      </w:r>
      <w:proofErr w:type="gramStart"/>
      <w:r>
        <w:t>слопает</w:t>
      </w:r>
      <w:proofErr w:type="gramEnd"/>
      <w:r>
        <w:t xml:space="preserve"> всех нас. Лучше оставайся здесь.</w:t>
      </w:r>
    </w:p>
    <w:p w:rsidR="006C0AE5" w:rsidRDefault="006C0AE5" w:rsidP="006C0AE5">
      <w:r>
        <w:t>- Не хочу, - пропищал Финдус. – Я хочу домой к Петсону!</w:t>
      </w:r>
    </w:p>
    <w:p w:rsidR="006C0AE5" w:rsidRDefault="006C0AE5" w:rsidP="006C0AE5">
      <w:r>
        <w:t xml:space="preserve">- Да ладно тебе. Можешь жить тут. У нас хорошо. Не грусти. Я буду рассказывать тебе сказки – я их знаю много, - сказала одна </w:t>
      </w:r>
      <w:proofErr w:type="gramStart"/>
      <w:r>
        <w:t>зверюшка</w:t>
      </w:r>
      <w:proofErr w:type="gramEnd"/>
      <w:r>
        <w:t>.</w:t>
      </w:r>
    </w:p>
    <w:p w:rsidR="006C0AE5" w:rsidRDefault="006C0AE5" w:rsidP="006C0AE5">
      <w:r>
        <w:t>-А я знаю еще больше, - сказала вторая.</w:t>
      </w:r>
    </w:p>
    <w:p w:rsidR="006C0AE5" w:rsidRDefault="006C0AE5" w:rsidP="006C0AE5">
      <w:r>
        <w:t>И они начали в один голос:</w:t>
      </w:r>
    </w:p>
    <w:p w:rsidR="006C0AE5" w:rsidRDefault="006C0AE5" w:rsidP="006C0AE5">
      <w:r>
        <w:t>- Жила-была мюкла... очень добрая и милая..</w:t>
      </w:r>
      <w:proofErr w:type="gramStart"/>
      <w:r>
        <w:t>.е</w:t>
      </w:r>
      <w:proofErr w:type="gramEnd"/>
      <w:r>
        <w:t>ще она была большая и сильная... умная и красивая... Это была самая лучшая мюкла на свете..</w:t>
      </w:r>
      <w:proofErr w:type="gramStart"/>
      <w:r>
        <w:t>.В</w:t>
      </w:r>
      <w:proofErr w:type="gramEnd"/>
      <w:r>
        <w:t>от-вот! И звали ее Плюх... Нет, ее звали Ветерок...</w:t>
      </w:r>
    </w:p>
    <w:p w:rsidR="006C0AE5" w:rsidRDefault="006C0AE5" w:rsidP="006C0AE5">
      <w:r>
        <w:t>Сказка была про то, как одна мюкла нашла в ящике кота. Но там говорилось в основном о том, какая догадливая была мюкла, и почти ни слова – о бедном коте.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Вскоре Финдусу надоело слушать их хвастливую болтовню.</w:t>
      </w:r>
    </w:p>
    <w:p w:rsidR="006C0AE5" w:rsidRDefault="006C0AE5" w:rsidP="006C0AE5">
      <w:r>
        <w:t>- Не хочу я слушать ваши скучные сказки. Я хочу</w:t>
      </w:r>
      <w:proofErr w:type="gramStart"/>
      <w:r>
        <w:t>,ч</w:t>
      </w:r>
      <w:proofErr w:type="gramEnd"/>
      <w:r>
        <w:t>тобы пришел Петсон, - всхлипывал он. – Пожалуйста, позовите мне Петсона.</w:t>
      </w:r>
    </w:p>
    <w:p w:rsidR="006C0AE5" w:rsidRDefault="006C0AE5" w:rsidP="006C0AE5">
      <w:r>
        <w:lastRenderedPageBreak/>
        <w:t>- Позвать будет, пожалуй, трудно. Ведь он не понимает нашего языка. Он нас даже не замечает.</w:t>
      </w:r>
    </w:p>
    <w:p w:rsidR="006C0AE5" w:rsidRDefault="006C0AE5" w:rsidP="006C0AE5">
      <w:r>
        <w:t>- Ага, он немного глуповат. Но мы можем ему намекнуть. Не грусти. Мы все устроим.</w:t>
      </w:r>
    </w:p>
    <w:p w:rsidR="006C0AE5" w:rsidRDefault="006C0AE5" w:rsidP="006C0AE5">
      <w:r>
        <w:t>- Мы все построим!</w:t>
      </w:r>
    </w:p>
    <w:p w:rsidR="006C0AE5" w:rsidRDefault="006C0AE5" w:rsidP="006C0AE5">
      <w:r>
        <w:t>И мюклы исчезли.</w:t>
      </w:r>
    </w:p>
    <w:p w:rsidR="006C0AE5" w:rsidRDefault="006C0AE5" w:rsidP="006C0AE5">
      <w:r>
        <w:t xml:space="preserve">Финдусу сразу </w:t>
      </w:r>
      <w:proofErr w:type="gramStart"/>
      <w:r>
        <w:t>полегчало</w:t>
      </w:r>
      <w:proofErr w:type="gramEnd"/>
      <w:r>
        <w:t xml:space="preserve">. «Ведь такие умненькие </w:t>
      </w:r>
      <w:proofErr w:type="gramStart"/>
      <w:r>
        <w:t>зверюшки</w:t>
      </w:r>
      <w:proofErr w:type="gramEnd"/>
      <w:r>
        <w:t xml:space="preserve"> уж наверняка доставят сюда Петсона», - думал Финдус.</w:t>
      </w:r>
    </w:p>
    <w:p w:rsidR="006C0AE5" w:rsidRDefault="006C0AE5" w:rsidP="006C0AE5">
      <w:r>
        <w:t>Он сел возле дырочки в стене и стал ждать Петсона, не спуская глаз с чудовища.</w:t>
      </w:r>
    </w:p>
    <w:p w:rsidR="006C0AE5" w:rsidRDefault="006C0AE5" w:rsidP="006C0AE5">
      <w:r>
        <w:t>Петсон еще раз обыскал весь дом. Он уже разволновался не на шутку. Придется теперь искать во дворе, в саду и, быть может, у самой дороги.</w:t>
      </w:r>
    </w:p>
    <w:p w:rsidR="006C0AE5" w:rsidRDefault="006C0AE5" w:rsidP="006C0AE5">
      <w:r>
        <w:t>Но когда он стал одеваться, он не смог найти ни носков, ни ботинок.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Вот вечно так! Вечно все пропадает – винты, карандаши, инструменты – все, хотя он приблизительно точно помнил, куда их положил. Уже потом, спустя некоторое время, он их находил, только совсем в другом месте. Как будто в доме был кто-то еще, кто брал напрокат его вещи. Обычно ему нравилось думать, что в доме живет домовой, - с домовым ведь не так одиноко. Правда, сейчас ему домовой совершенно не нужен – ведь у него есть Финдус.</w:t>
      </w:r>
    </w:p>
    <w:p w:rsidR="006C0AE5" w:rsidRDefault="006C0AE5" w:rsidP="006C0AE5">
      <w:r>
        <w:t xml:space="preserve">Может, котенок просто решил поиграть в новую игру? В кошки-мышки? Или в </w:t>
      </w:r>
      <w:proofErr w:type="gramStart"/>
      <w:r>
        <w:t>кошки-старикашки</w:t>
      </w:r>
      <w:proofErr w:type="gramEnd"/>
      <w:r>
        <w:t>?</w:t>
      </w:r>
    </w:p>
    <w:p w:rsidR="006C0AE5" w:rsidRDefault="006C0AE5" w:rsidP="006C0AE5">
      <w:r>
        <w:t>Сколько Петсон ни чесал в голове и ни тянул себя за бороду, носки и ботинки не появлялись – так же, как и Финдус.</w:t>
      </w:r>
    </w:p>
    <w:p w:rsidR="006C0AE5" w:rsidRDefault="006C0AE5" w:rsidP="006C0AE5">
      <w:r>
        <w:t>Петсон надел сапоги и вышел во двор. И вдруг увидел свои ботинки! Они стояли прямо перед домом и указывали в сад.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Потом он обнаружил носки – они были разложены на земле, как две стрелки, и заворачивали за угол столярной мастерской. Петсон пошел туда, а там, в траве, лежали его подтяжки, указывая на заднюю стену столярки. Там из кучи хлама торчала стальная проволока, а на ней висел венчик для взбивания яиц. А рядом стоял барсук.</w:t>
      </w:r>
    </w:p>
    <w:p w:rsidR="006C0AE5" w:rsidRDefault="006C0AE5" w:rsidP="006C0AE5">
      <w:r>
        <w:t>Старина барсук! Он иногда приходил сюда по вечерам. Когда Петсон первый раз увидел его</w:t>
      </w:r>
      <w:proofErr w:type="gramStart"/>
      <w:r>
        <w:t>,о</w:t>
      </w:r>
      <w:proofErr w:type="gramEnd"/>
      <w:r>
        <w:t>н был очень осторожен, так как слышал, что барсуки иногда нападают, если их напугать. Но, похоже, этот барсук то же самое думал про людей, потому что всякий раз, когда кто-то приближался, он убегал.</w:t>
      </w:r>
    </w:p>
    <w:p w:rsidR="006C0AE5" w:rsidRDefault="006C0AE5" w:rsidP="006C0AE5">
      <w:r>
        <w:lastRenderedPageBreak/>
        <w:t>Привет, барсук, - поздоровался Петсон.</w:t>
      </w:r>
    </w:p>
    <w:p w:rsidR="006C0AE5" w:rsidRDefault="006C0AE5" w:rsidP="006C0AE5">
      <w:r>
        <w:t>Барсук поднял голову, но, увидев старика, тут же почесал восвояси и скоро исчез среди деревьев на пригорке.</w:t>
      </w:r>
    </w:p>
    <w:p w:rsidR="006C0AE5" w:rsidRDefault="006C0AE5" w:rsidP="006C0AE5">
      <w:r>
        <w:t>- Финдус! – закричал Петсон. – Ты здесь?!</w:t>
      </w:r>
    </w:p>
    <w:p w:rsidR="006C0AE5" w:rsidRDefault="006C0AE5" w:rsidP="006C0AE5">
      <w:r>
        <w:t>-Даааа! Я здесь! – донеслось из кучи хлама.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Там, в старом мокром ящике</w:t>
      </w:r>
      <w:proofErr w:type="gramStart"/>
      <w:r>
        <w:t>,з</w:t>
      </w:r>
      <w:proofErr w:type="gramEnd"/>
      <w:r>
        <w:t>аваленном ржавым мусором и пожухлыми листьями, прыгал от радости малютка Финдус!</w:t>
      </w:r>
    </w:p>
    <w:p w:rsidR="006C0AE5" w:rsidRDefault="006C0AE5" w:rsidP="006C0AE5">
      <w:r>
        <w:t>Петсон поднял его, и котенок крепко ухватился за него лапками.</w:t>
      </w:r>
    </w:p>
    <w:p w:rsidR="006C0AE5" w:rsidRDefault="006C0AE5" w:rsidP="006C0AE5">
      <w:r>
        <w:t>- О, петсон, - пропищал он. – Ты спас меня от страшного чудовища. Отнеси меня домой! Я не хочу тут больше оставаться. Здесь слишком опасно.</w:t>
      </w:r>
    </w:p>
    <w:p w:rsidR="006C0AE5" w:rsidRDefault="006C0AE5" w:rsidP="006C0AE5">
      <w:r>
        <w:t>- Ну что ты, - ответил Петсон. – Это просто старый барсук. Он не есть котят. Если его не дразнить</w:t>
      </w:r>
      <w:proofErr w:type="gramStart"/>
      <w:r>
        <w:t>,о</w:t>
      </w:r>
      <w:proofErr w:type="gramEnd"/>
      <w:r>
        <w:t>н не опасен. Здесь вообще не опасно. Надо тебе изучить все лазейки, чтобы ты знал, где можно спрятаться, если придет лиса или какая-нибудь глупая собака. Ну, побегай немного, а я подожду.</w:t>
      </w:r>
    </w:p>
    <w:p w:rsidR="006C0AE5" w:rsidRDefault="006C0AE5" w:rsidP="006C0AE5">
      <w:r>
        <w:t>Финдус в ужасе схватился за большой палец Петсона, но старик высвободил палец и посадил котенка на ржавую бочку.</w:t>
      </w:r>
    </w:p>
    <w:p w:rsidR="006C0AE5" w:rsidRDefault="006C0AE5" w:rsidP="006C0AE5">
      <w:r>
        <w:t xml:space="preserve">- Тебе совершенно нечего бояться, </w:t>
      </w:r>
      <w:proofErr w:type="gramStart"/>
      <w:r>
        <w:t>-с</w:t>
      </w:r>
      <w:proofErr w:type="gramEnd"/>
      <w:r>
        <w:t>казал он. – Я никуда не ухожу.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 xml:space="preserve">Финдус нерешительно осмотрелся. Потом перескочил на старую пилу, а с нее – на ржавый велосипед. И </w:t>
      </w:r>
      <w:proofErr w:type="gramStart"/>
      <w:r>
        <w:t>наконец</w:t>
      </w:r>
      <w:proofErr w:type="gramEnd"/>
      <w:r>
        <w:t xml:space="preserve"> он осмелился спрыгнуть на землю.</w:t>
      </w:r>
    </w:p>
    <w:p w:rsidR="006C0AE5" w:rsidRDefault="006C0AE5" w:rsidP="006C0AE5">
      <w:r>
        <w:t>Он облазил все вокруг. Иногда он высовывался откуда-то и кричал:</w:t>
      </w:r>
    </w:p>
    <w:p w:rsidR="006C0AE5" w:rsidRDefault="006C0AE5" w:rsidP="006C0AE5">
      <w:r>
        <w:t>- Привет, Петсон!</w:t>
      </w:r>
    </w:p>
    <w:p w:rsidR="006C0AE5" w:rsidRDefault="006C0AE5" w:rsidP="006C0AE5">
      <w:r>
        <w:t>Солнце поднималось над кронами деревьев, а старик сидел и смотрел, как котенок изучает все закутки и потайные местечки за столярной мастерский и на пригорке.</w:t>
      </w:r>
    </w:p>
    <w:p w:rsidR="006C0AE5" w:rsidRDefault="006C0AE5" w:rsidP="006C0AE5">
      <w:r>
        <w:t>Потом они пошли завтракать. Петсон спросил, откуда взялись в саду его ботинки и носки.</w:t>
      </w:r>
    </w:p>
    <w:p w:rsidR="006C0AE5" w:rsidRDefault="006C0AE5" w:rsidP="006C0AE5">
      <w:r>
        <w:t>- Это не я их принес. Мне помогали мюклы. Это мои друзья. Они тоже здесь живут.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- Вот как, - немного удивленно ответил Петсон. – Ясно. Значит, теперь мне вообще никогда не будет одиноко. Раз у меня есть соседи, куры и мюклы. Да еще и маленький котенок.</w:t>
      </w:r>
    </w:p>
    <w:p w:rsidR="006C0AE5" w:rsidRDefault="006C0AE5" w:rsidP="006C0AE5">
      <w:r>
        <w:t xml:space="preserve"> - А потом... потом они жили долго и счастливо, - закончил свою историю Петсон.</w:t>
      </w:r>
    </w:p>
    <w:p w:rsidR="006C0AE5" w:rsidRDefault="006C0AE5" w:rsidP="006C0AE5">
      <w:r>
        <w:t xml:space="preserve"> Лежа у Петсон на животе, Финдус довольно улыбнулся.</w:t>
      </w:r>
    </w:p>
    <w:p w:rsidR="006C0AE5" w:rsidRDefault="006C0AE5" w:rsidP="006C0AE5"/>
    <w:p w:rsidR="006C0AE5" w:rsidRDefault="006C0AE5" w:rsidP="006C0AE5">
      <w:r>
        <w:t>Петсон и Финдус</w:t>
      </w:r>
    </w:p>
    <w:p w:rsidR="006C0AE5" w:rsidRDefault="006C0AE5" w:rsidP="006C0AE5"/>
    <w:p w:rsidR="006C0AE5" w:rsidRDefault="006C0AE5" w:rsidP="006C0AE5">
      <w:r>
        <w:t>- Котенок в твоей истории – это я,- сказал он.</w:t>
      </w:r>
    </w:p>
    <w:p w:rsidR="006C0AE5" w:rsidRDefault="006C0AE5" w:rsidP="006C0AE5">
      <w:r>
        <w:t>- Да, это ты, - ответил старик. – Как же нам повезло, что я успел найти тебя и барсук тебя не съел.</w:t>
      </w:r>
    </w:p>
    <w:p w:rsidR="006C0AE5" w:rsidRDefault="006C0AE5" w:rsidP="006C0AE5">
      <w:r>
        <w:t>- Да, ладно, он не опасный, - фыркнул Финдус. – Мы с ним теперь друзья. Он милый.</w:t>
      </w:r>
    </w:p>
    <w:p w:rsidR="006C0AE5" w:rsidRDefault="006C0AE5" w:rsidP="006C0AE5">
      <w:r>
        <w:t>- Ты с кем угодно можешь подружиться.</w:t>
      </w:r>
    </w:p>
    <w:p w:rsidR="006C0AE5" w:rsidRDefault="006C0AE5" w:rsidP="006C0AE5">
      <w:r>
        <w:t>- Даа... – задумчиво сказал Финдус. – Но ты – мой лучший друг.</w:t>
      </w:r>
    </w:p>
    <w:p w:rsidR="00613762" w:rsidRDefault="006C0AE5" w:rsidP="006C0AE5">
      <w:r>
        <w:t>- Угу, - кивнул Петсон и улыбнулся. – Это точно.</w:t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C0AE5"/>
    <w:rsid w:val="00613762"/>
    <w:rsid w:val="006C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2189</Words>
  <Characters>12481</Characters>
  <Application>Microsoft Office Word</Application>
  <DocSecurity>0</DocSecurity>
  <Lines>104</Lines>
  <Paragraphs>29</Paragraphs>
  <ScaleCrop>false</ScaleCrop>
  <Company>Microsoft</Company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2023-10-15T05:08:00Z</dcterms:created>
  <dcterms:modified xsi:type="dcterms:W3CDTF">2023-10-15T05:09:00Z</dcterms:modified>
</cp:coreProperties>
</file>