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 открытом море вода такая синяя, как васильки, и прозрачная, как чистое стекло, — но зато и глубоко там! Так глубоко, что ни один якорь не достанет до дна, а чтобы измерить эту глубину – пришлось бы громоздить на дно моря </w:t>
      </w:r>
      <w:proofErr w:type="gramStart"/>
      <w:r>
        <w:rPr>
          <w:rFonts w:ascii="Arial" w:hAnsi="Arial" w:cs="Arial"/>
          <w:color w:val="000000"/>
          <w:sz w:val="21"/>
          <w:szCs w:val="21"/>
        </w:rPr>
        <w:t>невесть</w:t>
      </w:r>
      <w:proofErr w:type="gramEnd"/>
      <w:r>
        <w:rPr>
          <w:rFonts w:ascii="Arial" w:hAnsi="Arial" w:cs="Arial"/>
          <w:color w:val="000000"/>
          <w:sz w:val="21"/>
          <w:szCs w:val="21"/>
        </w:rPr>
        <w:t xml:space="preserve"> сколько колоколен, вот там-то и живут русалки.</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Не подумайте, что там, на дне, один голый белый песок; нет, там растут невиданные деревья и цветы с такими гибкими стеблями и листьями, что они шевелятся, как живые, при малейшем движении воды. Между ветвями шныряют маленькие и большие рыбки, точь-в-точь как у нас здесь птицы. </w:t>
      </w:r>
      <w:proofErr w:type="gramStart"/>
      <w:r>
        <w:rPr>
          <w:rFonts w:ascii="Arial" w:hAnsi="Arial" w:cs="Arial"/>
          <w:color w:val="000000"/>
          <w:sz w:val="21"/>
          <w:szCs w:val="21"/>
        </w:rPr>
        <w:t>В самом глубоком месте стоит коралловый дворец морского царя с высокими остроконечными окнами из чистейшего янтаря и с крышей из раковин, которые то открываются, то закрываются, смотря по тому, прилив или отлив; выходит очень красиво, так как в середине каждой раковины лежит по жемчужине такой красоты, что каждая из них украсила бы корону любой королевы.</w:t>
      </w:r>
      <w:proofErr w:type="gramEnd"/>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Морской царь давным-давно овдовел, и хозяйством у него заправляла его старуха мать — женщина умная, но очень гордая своим родом; она носила на хвосте целую дюжину устриц, тогда как вельможи имели право носить </w:t>
      </w:r>
      <w:proofErr w:type="gramStart"/>
      <w:r>
        <w:rPr>
          <w:rFonts w:ascii="Arial" w:hAnsi="Arial" w:cs="Arial"/>
          <w:color w:val="000000"/>
          <w:sz w:val="21"/>
          <w:szCs w:val="21"/>
        </w:rPr>
        <w:t xml:space="preserve">всего </w:t>
      </w:r>
      <w:proofErr w:type="spellStart"/>
      <w:r>
        <w:rPr>
          <w:rFonts w:ascii="Arial" w:hAnsi="Arial" w:cs="Arial"/>
          <w:color w:val="000000"/>
          <w:sz w:val="21"/>
          <w:szCs w:val="21"/>
        </w:rPr>
        <w:t>навсего</w:t>
      </w:r>
      <w:proofErr w:type="spellEnd"/>
      <w:proofErr w:type="gramEnd"/>
      <w:r>
        <w:rPr>
          <w:rFonts w:ascii="Arial" w:hAnsi="Arial" w:cs="Arial"/>
          <w:color w:val="000000"/>
          <w:sz w:val="21"/>
          <w:szCs w:val="21"/>
        </w:rPr>
        <w:t xml:space="preserve"> шесть. Вообще же она была особа достойная, особенно потому, что очень любила своих маленьких внучек. Все шесть принцесс были прехорошенькими русалочками, но лучше всех была самая младшая, нежная и прозрачная, как лепесток розы, с глубокими, синими, как море, глазами. Но и у нее, как у других русалок, не было ножек, а только рыбий хвост.</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Больше всего любила русалочка слушать рассказы о людях, живущих наверху, на земле. Старуха бабушка должна была рассказывать ей все, что только знала, о кораблях и городах, о людях и о животных.</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Когда вам исполнится пятнадцать лет, — говорила бабушка, — вам тоже разрешат всплывать на поверхность моря, сидеть, при свете месяца, на скалах и смотреть на плывущие мимо огромные корабли, на леса и города!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когда же мне будет пятнадцать лет? — говорила она. — Я знаю, что очень полюблю и тот свет, и людей, которые там живут!</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и ей исполнилось пятнадцать лет!</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Ну вот, вырастили и тебя! — сказала бабушка, вдовствующая королева. — </w:t>
      </w:r>
      <w:proofErr w:type="gramStart"/>
      <w:r>
        <w:rPr>
          <w:rFonts w:ascii="Arial" w:hAnsi="Arial" w:cs="Arial"/>
          <w:color w:val="000000"/>
          <w:sz w:val="21"/>
          <w:szCs w:val="21"/>
        </w:rPr>
        <w:t>Поди</w:t>
      </w:r>
      <w:proofErr w:type="gramEnd"/>
      <w:r>
        <w:rPr>
          <w:rFonts w:ascii="Arial" w:hAnsi="Arial" w:cs="Arial"/>
          <w:color w:val="000000"/>
          <w:sz w:val="21"/>
          <w:szCs w:val="21"/>
        </w:rPr>
        <w:t xml:space="preserve"> сюда, надо и тебя принарядить, как других сестер!</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надела русалочке на голову венец из белых жемчужных лилий — каждый лепесток был половинкой жемчужины, потом, для обозначения высокого сана принцессы, приказала прицепиться к ее хвосту восьмерым устрицам.</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это больно! — сказала русалочка.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Ради красоты </w:t>
      </w:r>
      <w:proofErr w:type="gramStart"/>
      <w:r>
        <w:rPr>
          <w:rFonts w:ascii="Arial" w:hAnsi="Arial" w:cs="Arial"/>
          <w:color w:val="000000"/>
          <w:sz w:val="21"/>
          <w:szCs w:val="21"/>
        </w:rPr>
        <w:t>приходится</w:t>
      </w:r>
      <w:proofErr w:type="gramEnd"/>
      <w:r>
        <w:rPr>
          <w:rFonts w:ascii="Arial" w:hAnsi="Arial" w:cs="Arial"/>
          <w:color w:val="000000"/>
          <w:sz w:val="21"/>
          <w:szCs w:val="21"/>
        </w:rPr>
        <w:t xml:space="preserve"> и потерпеть немножко! — сказала старуха.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Ах, с каким удовольствием скинула бы с себя русалочка все эти уборы и тяжелый венец: красненькие цветочки из ее садика шли ей куда больше, но делать нечего!</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Прощайте! — сказала она и легко и плавно, точно прозрачный водяной пузырь, поднялась на поверхность.</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Солнце только что село, но облака еще сияли пурпуром и золотом, тогда как в красноватом небе уже зажигались ясные вечерние звездочки; воздух был мягок и свеж, а море, как зеркало. Неподалеку от того места, где вынырнула русалочка, стоял трехмачтовый корабль, всего лишь с одним поднятым парусом: не было ведь ни малейшего ветерка; с палубы неслись звуки музыки и песен; когда же совсем стемнело, корабль осветился сотнями разноцветных фонариков. Русалочка подплыла к самым окнам каюты и, когда волны слегка приподнимали ее, она могла заглянуть в каюту. Там было множество разодетых людей, но лучше всех был молодой принц с большими черными глазами. Ему, наверное, </w:t>
      </w:r>
      <w:proofErr w:type="gramStart"/>
      <w:r>
        <w:rPr>
          <w:rFonts w:ascii="Arial" w:hAnsi="Arial" w:cs="Arial"/>
          <w:color w:val="000000"/>
          <w:sz w:val="21"/>
          <w:szCs w:val="21"/>
        </w:rPr>
        <w:t>было не больше шестнадцати лет</w:t>
      </w:r>
      <w:proofErr w:type="gramEnd"/>
      <w:r>
        <w:rPr>
          <w:rFonts w:ascii="Arial" w:hAnsi="Arial" w:cs="Arial"/>
          <w:color w:val="000000"/>
          <w:sz w:val="21"/>
          <w:szCs w:val="21"/>
        </w:rPr>
        <w:t>; в тот день праздновалось его рождение, оттого на корабле и шло такое веселье. Ах, как хорош был молодой принц! Он пожимал людям руки, улыбался и смеялся, а музыка все гремела и гремела в тишине ясной ночи.</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Становилось уже поздно, но русалочка глаз не могла оторвать от корабля и от красавца принца. Разноцветные огоньки потухли, ракеты больше не взлетали в воздух, не слышалось и пушечных выстрелов, зато </w:t>
      </w:r>
      <w:proofErr w:type="spellStart"/>
      <w:r>
        <w:rPr>
          <w:rFonts w:ascii="Arial" w:hAnsi="Arial" w:cs="Arial"/>
          <w:color w:val="000000"/>
          <w:sz w:val="21"/>
          <w:szCs w:val="21"/>
        </w:rPr>
        <w:t>зазагудело</w:t>
      </w:r>
      <w:proofErr w:type="spellEnd"/>
      <w:r>
        <w:rPr>
          <w:rFonts w:ascii="Arial" w:hAnsi="Arial" w:cs="Arial"/>
          <w:color w:val="000000"/>
          <w:sz w:val="21"/>
          <w:szCs w:val="21"/>
        </w:rPr>
        <w:t xml:space="preserve"> и застонало самое море. Русалочка качалась на волнах рядом с кораблем и все заглядывала в каюту, а корабль несся все быстрее и быстрее, паруса развертывались один за другим, ветер крепчал, заходили волны, облака сгустились, и засверкала молния. Начиналась буря! Матросы принялись убирать паруса; огромный корабль страшно качало, а ветер так и мчал его по бушующим волнам; вокруг корабля вставали высокие водяные горы, грозившие сомкнуться над мачтами корабля, но он нырял между водяными стенами, как лебедь, и снова взлетал на гребень волн. Русалочку буря только забавляла, но морякам приходилось плохо: корабль трещал, толстые бревна разлетались в щепки, волны перекатывались через палубу, мачты ломались, как тростинки, корабль перевернулся набок, и вода хлынула в трюм. Тут русалочка поняла опасность — ей и самой приходилось остерегаться бревен и обломков, носившихся по волнам. На минуту сделалось вдруг так темно, хоть глаз выколи; но вот опять блеснула молния, и русалочка вновь увидела всех бывших на корабле людей; каждый спасался, как умел. Русалочка отыскала глазами принца и увидела, как он погрузился в воду, когда корабль разбился на части. Сначала русалочка очень обрадовалась тому, что он попадет теперь к ним на дно, но потом вспомнила, что люди не могут жить в воде и что он может приплыть во дворец ее отца только мертвым. Нет, нет, он не должен умирать! И она поплыла между бревнами и досками, совсем забывая, что они во всякую минуту могут раздавить ее самое. Приходилось то нырять в самую глубину, то взлетать кверху вместе с волнами; но </w:t>
      </w:r>
      <w:proofErr w:type="gramStart"/>
      <w:r>
        <w:rPr>
          <w:rFonts w:ascii="Arial" w:hAnsi="Arial" w:cs="Arial"/>
          <w:color w:val="000000"/>
          <w:sz w:val="21"/>
          <w:szCs w:val="21"/>
        </w:rPr>
        <w:t>вот</w:t>
      </w:r>
      <w:proofErr w:type="gramEnd"/>
      <w:r>
        <w:rPr>
          <w:rFonts w:ascii="Arial" w:hAnsi="Arial" w:cs="Arial"/>
          <w:color w:val="000000"/>
          <w:sz w:val="21"/>
          <w:szCs w:val="21"/>
        </w:rPr>
        <w:t xml:space="preserve"> наконец она настигла принца, который уже почти совсем выбился из сил и не мог больше плыть по бурному морю; руки и ноги отказались ему служить, а прелестные глаза закрылись; он умер бы, не явись ему на помощь русалочка. Она приподняла над водой его голову и предоставила волнам нести их обоих куда угодно.</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 </w:t>
      </w:r>
      <w:proofErr w:type="gramStart"/>
      <w:r>
        <w:rPr>
          <w:rFonts w:ascii="Arial" w:hAnsi="Arial" w:cs="Arial"/>
          <w:color w:val="000000"/>
          <w:sz w:val="21"/>
          <w:szCs w:val="21"/>
        </w:rPr>
        <w:t>утру</w:t>
      </w:r>
      <w:proofErr w:type="gramEnd"/>
      <w:r>
        <w:rPr>
          <w:rFonts w:ascii="Arial" w:hAnsi="Arial" w:cs="Arial"/>
          <w:color w:val="000000"/>
          <w:sz w:val="21"/>
          <w:szCs w:val="21"/>
        </w:rPr>
        <w:t xml:space="preserve"> непогода стихла; от корабля не осталось и щепки; солнце опять засияло над водой, и его яркие лучи как будто вернули щекам принца их живую окраску, но глаза его все еще не открывались.</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Русалочка откинула со лба принца волосы и поцеловала его в высокий красивый лоб; ей показалось, что он похож </w:t>
      </w:r>
      <w:proofErr w:type="gramStart"/>
      <w:r>
        <w:rPr>
          <w:rFonts w:ascii="Arial" w:hAnsi="Arial" w:cs="Arial"/>
          <w:color w:val="000000"/>
          <w:sz w:val="21"/>
          <w:szCs w:val="21"/>
        </w:rPr>
        <w:t>на</w:t>
      </w:r>
      <w:proofErr w:type="gramEnd"/>
      <w:r>
        <w:rPr>
          <w:rFonts w:ascii="Arial" w:hAnsi="Arial" w:cs="Arial"/>
          <w:color w:val="000000"/>
          <w:sz w:val="21"/>
          <w:szCs w:val="21"/>
        </w:rPr>
        <w:t xml:space="preserve"> </w:t>
      </w:r>
      <w:proofErr w:type="gramStart"/>
      <w:r>
        <w:rPr>
          <w:rFonts w:ascii="Arial" w:hAnsi="Arial" w:cs="Arial"/>
          <w:color w:val="000000"/>
          <w:sz w:val="21"/>
          <w:szCs w:val="21"/>
        </w:rPr>
        <w:t>мраморного</w:t>
      </w:r>
      <w:proofErr w:type="gramEnd"/>
      <w:r>
        <w:rPr>
          <w:rFonts w:ascii="Arial" w:hAnsi="Arial" w:cs="Arial"/>
          <w:color w:val="000000"/>
          <w:sz w:val="21"/>
          <w:szCs w:val="21"/>
        </w:rPr>
        <w:t xml:space="preserve"> мальчика, что стоял у нее в саду; она поцеловала его еще раз и от души пожелала, чтобы он остался жив.</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она завидела твердую землю и высокие, уходящие в небо горы, на вершинах которых, точно стаи лебедей, белели снега. У самого берега зеленела чудная роща, а повыше стояло какое-то здание, вроде церкви или монастыря. В роще росли апельсиновые и лимонные деревья, а у ворот здания — высокие пальмы. Море врезывалось в белый песчаный берег небольшим заливом, где вода была очень тиха, но глубока; сюда-то приплыла русалочка и положила принца на песок, позаботившись о том, чтобы голова его лежала повыше и на самом солнышке.</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 это время в высоком белом здании </w:t>
      </w:r>
      <w:proofErr w:type="gramStart"/>
      <w:r>
        <w:rPr>
          <w:rFonts w:ascii="Arial" w:hAnsi="Arial" w:cs="Arial"/>
          <w:color w:val="000000"/>
          <w:sz w:val="21"/>
          <w:szCs w:val="21"/>
        </w:rPr>
        <w:t>зазвонили колокола и в сад высыпала</w:t>
      </w:r>
      <w:proofErr w:type="gramEnd"/>
      <w:r>
        <w:rPr>
          <w:rFonts w:ascii="Arial" w:hAnsi="Arial" w:cs="Arial"/>
          <w:color w:val="000000"/>
          <w:sz w:val="21"/>
          <w:szCs w:val="21"/>
        </w:rPr>
        <w:t xml:space="preserve"> целая толпа молодых девушек. Русалочка отплыла подальше за высокие камни, которые торчали из воды, </w:t>
      </w:r>
      <w:r>
        <w:rPr>
          <w:rFonts w:ascii="Arial" w:hAnsi="Arial" w:cs="Arial"/>
          <w:color w:val="000000"/>
          <w:sz w:val="21"/>
          <w:szCs w:val="21"/>
        </w:rPr>
        <w:lastRenderedPageBreak/>
        <w:t>покрыла себе волосы и грудь морскою пеной — теперь никто не различил бы в этой пене ее беленького личика — и стала ждать, не придет ли кто на помощь бедному принцу.</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Ждать пришлось недолго: к принцу подошла одна из молодых девушек и сначала очень испугалась, но скоро собралась с духом и позвала на помощь людей. Затем русалочка увидела, что принц ожил и улыбнулся всем, кто был возле него. А ей он не улыбнулся и даже не знал, что она спасла ему жизнь! Грустно стало русалочке, и, когда принца увели в большое белое здание, она печально нырнула в воду и уплыла домой.</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прежде она была тихою и задумчивою, теперь же стала еще тише, еще задумчивее. Сестры спрашивали ее, что она видела в первый раз на поверхности моря, но она не рассказала им ничего.</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Часто вечером и утром приплывала она к тому месту, где оставила принца, видела, как созрели и были сорваны в садах плоды, как стаял снег на высоких горах, но принца больше не видала и возвращалась домой с каждым разом все печальнее и печальнее. Единственною отрадой было для нее сидеть в своем садике, обвивая руками красивую мраморную статую, похожую на принца, но за цветами она больше не ухаживала; они </w:t>
      </w:r>
      <w:proofErr w:type="gramStart"/>
      <w:r>
        <w:rPr>
          <w:rFonts w:ascii="Arial" w:hAnsi="Arial" w:cs="Arial"/>
          <w:color w:val="000000"/>
          <w:sz w:val="21"/>
          <w:szCs w:val="21"/>
        </w:rPr>
        <w:t>росли</w:t>
      </w:r>
      <w:proofErr w:type="gramEnd"/>
      <w:r>
        <w:rPr>
          <w:rFonts w:ascii="Arial" w:hAnsi="Arial" w:cs="Arial"/>
          <w:color w:val="000000"/>
          <w:sz w:val="21"/>
          <w:szCs w:val="21"/>
        </w:rPr>
        <w:t xml:space="preserve"> как хотели, по тропинкам и дорожкам, переплелись своими стебельками и листочками с ветвями дерева, и в садике стало совсем темно.</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она не выдержала, рассказала обо всем одной из своих сестер; за ней узнали и все остальные сестры, но больше никто, кроме разве еще двух-трех русалок да их самых близких подруг. Одна из русалок тоже знала принца, видела праздник на корабле и даже знала, где лежит королевство принца.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Пойдем с нами сестрица! — сказали русалке сестры, и рука об руку поднялись все на поверхность моря близ того места, где лежал дворец принца.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Дворец был из светло-желтого блестящего камня, с большими мраморными лестницами; одна из них спускалась прямо в море. Великолепные вызолоченные купола высились над крышей, а в нишах, между колоннами, окружавшими все здание, стояли мраморные статуи, совсем как живые. В высокие зеркальные окна виднелись роскошные покои; всюду висели дорогие шелковые занавеси, были разостланы ковры, а стены украшены большими картинами. Загляденье, да и только! Посреди самой большой залы журчал большой фонтан; струи воды били высоко-высоко под самый стеклянный куполообразный потолок, через который на воду и на чудные растения, росшие в широком бассейне, лились лучи солнца.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Теперь русалочка знала, где живет принц, и стала приплывать </w:t>
      </w:r>
      <w:proofErr w:type="gramStart"/>
      <w:r>
        <w:rPr>
          <w:rFonts w:ascii="Arial" w:hAnsi="Arial" w:cs="Arial"/>
          <w:color w:val="000000"/>
          <w:sz w:val="21"/>
          <w:szCs w:val="21"/>
        </w:rPr>
        <w:t>ко</w:t>
      </w:r>
      <w:proofErr w:type="gramEnd"/>
      <w:r>
        <w:rPr>
          <w:rFonts w:ascii="Arial" w:hAnsi="Arial" w:cs="Arial"/>
          <w:color w:val="000000"/>
          <w:sz w:val="21"/>
          <w:szCs w:val="21"/>
        </w:rPr>
        <w:t xml:space="preserve"> дворцу почти каждый вечер или каждую ночь. Ни одна из сестер не осмеливалась подплывать к земле так близко, как она; она же вплывала и в узенький проток, который бежал как раз под великолепным мраморным балконом, бросавшим на воду длинную тень. Тут она останавливалась и подолгу смотрела на молодого принца, а он-то думал, что гуляет при свете месяца один-одинешенек.</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Много раз видела она, как он катался с музыкантами на своей прекрасной лодке, украшенной развевающимися флагами: русалочка выглядывала из зеленого тростника, и если люди иной раз замечали ее длинную серебристо-белую вуаль, развевавшуюся по ветру, то думали, что это лебедь взмахнул крылом.</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Много раз также слышала она, как говорили о принце рыбаки, ловившие по ночам рыбу; они рассказывали о нем много хорошего, и русалочка радовалась, что спасла ему жизнь, когда он полумертвый носился по волнам; она вспоминала те минуты, когда его голова покоилась на ее груди и когда она так нежно расцеловала его белый красивый лоб.</w:t>
      </w:r>
      <w:proofErr w:type="gramEnd"/>
      <w:r>
        <w:rPr>
          <w:rFonts w:ascii="Arial" w:hAnsi="Arial" w:cs="Arial"/>
          <w:color w:val="000000"/>
          <w:sz w:val="21"/>
          <w:szCs w:val="21"/>
        </w:rPr>
        <w:t xml:space="preserve"> А он-то ничего не знал о ней, она ему даже и во сне не снилась!</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 xml:space="preserve">Все больше и больше начинала русалочка любить людей, больше и больше тянуло ее к ним; их земной мир казался ей куда больше, нежели ее подводный: они могли ведь переплывать </w:t>
      </w:r>
      <w:r>
        <w:rPr>
          <w:rFonts w:ascii="Arial" w:hAnsi="Arial" w:cs="Arial"/>
          <w:color w:val="000000"/>
          <w:sz w:val="21"/>
          <w:szCs w:val="21"/>
        </w:rPr>
        <w:lastRenderedPageBreak/>
        <w:t>на своих кораблях море, взбираться на высокие горы к самым облакам, а бывшие в их владении пространства земли с лесами и полями тянулись далеко-далеко, и глазом было их не окинуть!</w:t>
      </w:r>
      <w:proofErr w:type="gramEnd"/>
      <w:r>
        <w:rPr>
          <w:rFonts w:ascii="Arial" w:hAnsi="Arial" w:cs="Arial"/>
          <w:color w:val="000000"/>
          <w:sz w:val="21"/>
          <w:szCs w:val="21"/>
        </w:rPr>
        <w:t xml:space="preserve"> Ей так хотелось </w:t>
      </w:r>
      <w:proofErr w:type="gramStart"/>
      <w:r>
        <w:rPr>
          <w:rFonts w:ascii="Arial" w:hAnsi="Arial" w:cs="Arial"/>
          <w:color w:val="000000"/>
          <w:sz w:val="21"/>
          <w:szCs w:val="21"/>
        </w:rPr>
        <w:t>побольше</w:t>
      </w:r>
      <w:proofErr w:type="gramEnd"/>
      <w:r>
        <w:rPr>
          <w:rFonts w:ascii="Arial" w:hAnsi="Arial" w:cs="Arial"/>
          <w:color w:val="000000"/>
          <w:sz w:val="21"/>
          <w:szCs w:val="21"/>
        </w:rPr>
        <w:t xml:space="preserve"> узнать о людях и их жизни, но сестры не могли ответить на все ее вопросы, и она обращалась к старухе бабушке; эта хорошо знала «высший свет», как она справедливо называла землю, лежавшую над морем.</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люди не тонут, — спрашивала русалочка, — тогда они живут вечно, не умирают, как мы?</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же! — отвечала старуха. — Они тоже умирают, и их век даже короче нашего. Мы живем триста лет, зато, когда нам приходит конец, от нас остается одна пена морская, у нас нет даже могил, близких нам. Нам не дано бессмертной души, и мы никогда уже не воскреснем для новой жизни; мы, как этот зеленый тростник: вырванный с корнем, он уже не зазеленеет вновь! У людей, напротив, есть бессмертная душа, которая живет вечно, даже и после того, как тело превращается в прах; она улетает тогда в синее небо, туда, к ясным звездочкам! Как мы можем подняться со дна моря и увидать землю, где живут люди, так они могут подняться после смерти в неведомые блаженные страны, которых нам не видать никогда!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Отчего у нас нет бессмертной души! — грустно сказала русалочка. — Я бы отдала все свои сотни лет за один день человеческой жизни, с </w:t>
      </w:r>
      <w:proofErr w:type="gramStart"/>
      <w:r>
        <w:rPr>
          <w:rFonts w:ascii="Arial" w:hAnsi="Arial" w:cs="Arial"/>
          <w:color w:val="000000"/>
          <w:sz w:val="21"/>
          <w:szCs w:val="21"/>
        </w:rPr>
        <w:t>тем</w:t>
      </w:r>
      <w:proofErr w:type="gramEnd"/>
      <w:r>
        <w:rPr>
          <w:rFonts w:ascii="Arial" w:hAnsi="Arial" w:cs="Arial"/>
          <w:color w:val="000000"/>
          <w:sz w:val="21"/>
          <w:szCs w:val="21"/>
        </w:rPr>
        <w:t xml:space="preserve"> чтобы принять потом участие в небесном блаженстве людей.</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Нечего и думать об этом! — сказала старуха. — Нам тут живется куда лучше, чем людям на земле!</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и я умру, стану морской пеной, не буду больше слышать музыки волн, не увижу чудесных цветов и красного солнышка! Неужели же я никак не могу приобрести бессмертной души?</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 Можешь, — сказала бабушка, — пусть только кто-нибудь из людей полюбит тебя так, что ты станешь ему дороже отца и матери, пусть отдастся тебе всем своим сердцем и всеми помыслами и велит священнику соединить ваши руки в знак вечной верности друг другу; тогда частица его души сообщится тебе, и ты будешь участвовать в вечном блаженстве человека.</w:t>
      </w:r>
      <w:proofErr w:type="gramEnd"/>
      <w:r>
        <w:rPr>
          <w:rFonts w:ascii="Arial" w:hAnsi="Arial" w:cs="Arial"/>
          <w:color w:val="000000"/>
          <w:sz w:val="21"/>
          <w:szCs w:val="21"/>
        </w:rPr>
        <w:t xml:space="preserve"> Он даст тебе душу и сохранит при себе свою. Но этому не бывать никогда! Ведь то, что у нас здесь считается красивым, — твой рыбий хвост, люди находят безобразным: они мало смыслят в красоте; по их мнению, чтобы быть красивым, надо непременно иметь две неуклюжие подпорки — ноги, как они их называют.</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Глубоко вздохнула русалочка и печально посмотрела на свой рыбий хвост.</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Будем жить — не </w:t>
      </w:r>
      <w:proofErr w:type="gramStart"/>
      <w:r>
        <w:rPr>
          <w:rFonts w:ascii="Arial" w:hAnsi="Arial" w:cs="Arial"/>
          <w:color w:val="000000"/>
          <w:sz w:val="21"/>
          <w:szCs w:val="21"/>
        </w:rPr>
        <w:t>тужить</w:t>
      </w:r>
      <w:proofErr w:type="gramEnd"/>
      <w:r>
        <w:rPr>
          <w:rFonts w:ascii="Arial" w:hAnsi="Arial" w:cs="Arial"/>
          <w:color w:val="000000"/>
          <w:sz w:val="21"/>
          <w:szCs w:val="21"/>
        </w:rPr>
        <w:t>! — сказала старуха. — Повеселимся вволю свои триста лет — это порядочный срок, тем слаще будет отдых по смерти! Сегодня вечером у нас при дворе бал!</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Вот было великолепие, какого не увидишь на земле! </w:t>
      </w:r>
      <w:proofErr w:type="gramStart"/>
      <w:r>
        <w:rPr>
          <w:rFonts w:ascii="Arial" w:hAnsi="Arial" w:cs="Arial"/>
          <w:color w:val="000000"/>
          <w:sz w:val="21"/>
          <w:szCs w:val="21"/>
        </w:rPr>
        <w:t>Стены и потолок танцевальной залы были из толстого, но прозрачного стекла; вдоль стен рядами лежали сотни огромных пурпурных и травянисто-зеленых раковин с голубыми огоньками в середине: огни эти ярко освещали всю залу, а через стеклянные стены — и само море; видно было, как к стенам подплывали стаи больших и малых рыб, сверкавших пурпурно-золотистою и серебристою чешуей.</w:t>
      </w:r>
      <w:proofErr w:type="gramEnd"/>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Посреди залы бежал широкий ручей, и на нем танцевали водяные и русалки под свое чудное пение. Таких чудных голосов не бывает у людей. Русалочка же пела лучше всех, и все хлопали ей в ладоши. </w:t>
      </w:r>
      <w:proofErr w:type="gramStart"/>
      <w:r>
        <w:rPr>
          <w:rFonts w:ascii="Arial" w:hAnsi="Arial" w:cs="Arial"/>
          <w:color w:val="000000"/>
          <w:sz w:val="21"/>
          <w:szCs w:val="21"/>
        </w:rPr>
        <w:t>На минуту ей было сделалось весело при мысли о том, что ни у кого и нигде — ни в море, ни на земле — нет такого чудесного голоса, как у нее; но потом она опять стала думать о надводном мире, о прекрасном принце и печалиться о том, что у нее нет бессмертной души.</w:t>
      </w:r>
      <w:proofErr w:type="gramEnd"/>
      <w:r>
        <w:rPr>
          <w:rFonts w:ascii="Arial" w:hAnsi="Arial" w:cs="Arial"/>
          <w:color w:val="000000"/>
          <w:sz w:val="21"/>
          <w:szCs w:val="21"/>
        </w:rPr>
        <w:t xml:space="preserve"> Она незаметно ускользнула из </w:t>
      </w:r>
      <w:proofErr w:type="gramStart"/>
      <w:r>
        <w:rPr>
          <w:rFonts w:ascii="Arial" w:hAnsi="Arial" w:cs="Arial"/>
          <w:color w:val="000000"/>
          <w:sz w:val="21"/>
          <w:szCs w:val="21"/>
        </w:rPr>
        <w:t>дворца</w:t>
      </w:r>
      <w:proofErr w:type="gramEnd"/>
      <w:r>
        <w:rPr>
          <w:rFonts w:ascii="Arial" w:hAnsi="Arial" w:cs="Arial"/>
          <w:color w:val="000000"/>
          <w:sz w:val="21"/>
          <w:szCs w:val="21"/>
        </w:rPr>
        <w:t xml:space="preserve"> и, пока там пели и веселились, грустно сидела в своем садике; через воду доносились к ней звуки валторн, и она думала: </w:t>
      </w:r>
      <w:r>
        <w:rPr>
          <w:rFonts w:ascii="Arial" w:hAnsi="Arial" w:cs="Arial"/>
          <w:color w:val="000000"/>
          <w:sz w:val="21"/>
          <w:szCs w:val="21"/>
        </w:rPr>
        <w:lastRenderedPageBreak/>
        <w:t>«Вот он опять катается в лодке! Как я люблю его! Больше, чем отца и мать! Я принадлежу ему всем сердцем, всеми своими помыслами, ему бы я охотно вручила счастье всей моей жизни! На все бы я пошла ради него и бессмертной души! Пока сестры танцуют в отцовском дворце, я поплыву к морской ведьме; я всегда боялась ее, но, может быть, она что-нибудь посоветует или как-нибудь поможет мне!»</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русалочка поплыла из своего садика к бурным водоворотам, за которыми жила ведьма. Ей еще ни разу не приходилось проплывать этой дорогой; тут не росло ни цветов, ни даже травы — один голый серый песок; вода в водоворотах бурлила и шумела, как под мельничными колесами, и увлекала с собой в глубину все, что только встречала на пути. Русалочке пришлось плыть как раз между такими бурлящими водоворотами; затем на пути к жилищу ведьмы лежало большое пространство, покрытое горячим пузырившимся илом; это местечко ведьма называла своим торфяным болотом. За ним уже показалось и самое жилье ведьмы, окруженное каким-то диковинным лесом: деревья и кусты были полипами, </w:t>
      </w:r>
      <w:proofErr w:type="spellStart"/>
      <w:r>
        <w:rPr>
          <w:rFonts w:ascii="Arial" w:hAnsi="Arial" w:cs="Arial"/>
          <w:color w:val="000000"/>
          <w:sz w:val="21"/>
          <w:szCs w:val="21"/>
        </w:rPr>
        <w:t>полуживотными-полурастениями</w:t>
      </w:r>
      <w:proofErr w:type="spellEnd"/>
      <w:r>
        <w:rPr>
          <w:rFonts w:ascii="Arial" w:hAnsi="Arial" w:cs="Arial"/>
          <w:color w:val="000000"/>
          <w:sz w:val="21"/>
          <w:szCs w:val="21"/>
        </w:rPr>
        <w:t xml:space="preserve">, похожими на </w:t>
      </w:r>
      <w:proofErr w:type="spellStart"/>
      <w:r>
        <w:rPr>
          <w:rFonts w:ascii="Arial" w:hAnsi="Arial" w:cs="Arial"/>
          <w:color w:val="000000"/>
          <w:sz w:val="21"/>
          <w:szCs w:val="21"/>
        </w:rPr>
        <w:t>стоголовых</w:t>
      </w:r>
      <w:proofErr w:type="spellEnd"/>
      <w:r>
        <w:rPr>
          <w:rFonts w:ascii="Arial" w:hAnsi="Arial" w:cs="Arial"/>
          <w:color w:val="000000"/>
          <w:sz w:val="21"/>
          <w:szCs w:val="21"/>
        </w:rPr>
        <w:t xml:space="preserve"> змей, росших прямо из песка; ветви их были длинными осклизлыми руками с пальцами, извивающимися, как черви; полипы ни на минуту не переставали шевелить всеми своими суставами, от корня до самой верхушки, хватали гибкими пальцами все, что только им попадалось, и уже никогда не выпускали обратно. </w:t>
      </w:r>
      <w:proofErr w:type="gramStart"/>
      <w:r>
        <w:rPr>
          <w:rFonts w:ascii="Arial" w:hAnsi="Arial" w:cs="Arial"/>
          <w:color w:val="000000"/>
          <w:sz w:val="21"/>
          <w:szCs w:val="21"/>
        </w:rPr>
        <w:t>Русалочка испуганно приостановилась, сердечко ее забилось от страха, она готова была вернуться, но вспомнила о принце, о бессмертной душе и собралась с духом: крепко обвязала вокруг головы свои длинные волосы, чтобы их не схватили полипы, скрестила на груди руки, и, как рыба, поплыла между гадкими полипами, протягивавшими к ней свои извивающиеся руки.</w:t>
      </w:r>
      <w:proofErr w:type="gramEnd"/>
      <w:r>
        <w:rPr>
          <w:rFonts w:ascii="Arial" w:hAnsi="Arial" w:cs="Arial"/>
          <w:color w:val="000000"/>
          <w:sz w:val="21"/>
          <w:szCs w:val="21"/>
        </w:rPr>
        <w:t xml:space="preserve"> Она видела, как крепко, точно железными клещами, держали они своими пальцами все, что удавалось им схватить: белые остовы утонувших людей, корабельные рули, ящики, скелеты животных, даже одну русалочку. Полипы поймали и задушили ее. Это было страшнее всего!</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вот она очутилась на скользкой лесной поляне, где кувыркались и показывали свои гадкие светло-желтые брюшки большие жирные водяные ужи. Посреди поляны был выстроен дом из белых человеческих костей; тут же сидела и сама морская ведьма, кормившая изо рта жабу, как люди кормят сахаром маленьких канареек. Гадких жирных ужей она звала своими цыплятками и позволяла им валяться на своей большой ноздреватой, как губка, груди.</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Знаю, знаю, зачем ты пришла! — сказала русалочке морская ведьма. — Глупости ты затеваешь, ну да я все-таки помогу тебе, тебе же на беду, моя красавица! Ты хочешь получить вместо своего рыбьего хвоста две подпорки, чтобы ходить, как люди; хочешь, чтобы молодой принц полюбил тебя, а ты получила бы бессмертную душу!</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ведьма захохотала так громко и гадко, что и жаба, и ужи попадали с нее и растянулись на земле.</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ладно, ты пришла вовремя! — продолжала ведьма. — Приди ты завтра поутру, было бы поздно, и я не могла бы помочь тебе раньше будущего года. Я изготовлю для тебя питье, ты возьмешь его, поплывешь с ним на берег еще до восхода солнца, сядешь там и выпьешь все до капли; тогда твой хвост раздвоится и превратится в пару чудных, как скажут люди, ножек. Но тебе будет так больно, как будто тебя пронзят насквозь острым мечом. Зато все, кто ни увидит тебя, скажут, что такой прелестной девушки они еще не видали! Ты сохранишь свою воздушную скользящую походку — ни одна танцовщица не сравнится с тобой; но помни, что ты будешь ступать как по острым ножам, так что изранишь свои ножки в кровь. Согласна ты? Хочешь моей помощи?</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 сказала русалочка дрожащим голосом и подумала о принце и о бессмертной душе.</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Помни, — сказала ведьма, — что раз ты примешь человеческий образ, тебе уже не сделаться вновь русалкой! Не видать тебе больше ни морского дна, ни отцовского дома, ни сестер. И если принц не полюбит тебя так, что забудет для тебя и отца и мать, не отдастся тебе всем сердцем и не велит священнику соединить ваши руки, так что вы станете мужем и </w:t>
      </w:r>
      <w:r>
        <w:rPr>
          <w:rFonts w:ascii="Arial" w:hAnsi="Arial" w:cs="Arial"/>
          <w:color w:val="000000"/>
          <w:sz w:val="21"/>
          <w:szCs w:val="21"/>
        </w:rPr>
        <w:lastRenderedPageBreak/>
        <w:t xml:space="preserve">женой, ты не получишь бессмертной души. </w:t>
      </w:r>
      <w:proofErr w:type="gramStart"/>
      <w:r>
        <w:rPr>
          <w:rFonts w:ascii="Arial" w:hAnsi="Arial" w:cs="Arial"/>
          <w:color w:val="000000"/>
          <w:sz w:val="21"/>
          <w:szCs w:val="21"/>
        </w:rPr>
        <w:t>С первою же зарей, после его женитьбы на другой, твое сердце разорвется на части, и ты станешь пеной морской!</w:t>
      </w:r>
      <w:proofErr w:type="gramEnd"/>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Пусть! — сказала русалочка и побледнела, как смерть.</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должна еще заплатить мне за помощь! — сказала ведьма. — А я недешево возьму! У тебя чудный голос, и им ты думаешь обворожить принца, но ты должна отдать свой голос мне. Я возьму за свой драгоценный напиток самое лучшее, что есть у тебя: я ведь должна примешать к напитку свою собственную кровь, для того чтобы он стал остер, как лезвие меча!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ты возьмешь мой голос, что же останется у меня? — спросила русалочка.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Твое прелестное личико, твоя скользящая походка и твои говорящие глаза — довольно, чтобы покорить человеческое сердце! Ну, полно, не бойся, высунешь язычок, я и отрежу его в уплату за волшебный напиток!</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Хорошо! — сказала русалочка, и ведьма поставила на огонь котел, чтобы сварить питье.</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Чистота — лучшая красота! — сказала она, обтерла котел связкой живых ужей и потом расцарапала себе грудь; в котел закапала черная кровь, от которой скоро стали подниматься клубы пара, принимавшие такие причудливые формы, что просто страх брал, глядя на них. Ведьма поминутно подбавляла в котел новых и новых снадобий, и, когда питье закипело, послышался точно плач крокодила. Наконец напиток был готов и смотрелся прозрачнейшею ключевою водой!</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тебе! — сказала ведьма, отдавая русалочке напиток; потом отрезала ей язычок, и русалочка стала немая, не могла больше ни петь, ни говорить!</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полипы захотят схватить тебя, когда ты поплывешь назад, — сказала ведьма, — брызни на них каплю этого питья, и их руки и пальцы разлетятся на тысячи кусков!</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русалочке не пришлось этого сделать: полипы с ужасом отворачивались при одном виде напитка, сверкавшего в ее руках, как яркая звезда. Быстро проплыла она лес, миновала болото и бурлящие водовороты.</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Вот и отцовский дворец; огни в танцевальной зале потушены, все спят; она не смела больше </w:t>
      </w:r>
      <w:proofErr w:type="gramStart"/>
      <w:r>
        <w:rPr>
          <w:rFonts w:ascii="Arial" w:hAnsi="Arial" w:cs="Arial"/>
          <w:color w:val="000000"/>
          <w:sz w:val="21"/>
          <w:szCs w:val="21"/>
        </w:rPr>
        <w:t>войти</w:t>
      </w:r>
      <w:proofErr w:type="gramEnd"/>
      <w:r>
        <w:rPr>
          <w:rFonts w:ascii="Arial" w:hAnsi="Arial" w:cs="Arial"/>
          <w:color w:val="000000"/>
          <w:sz w:val="21"/>
          <w:szCs w:val="21"/>
        </w:rPr>
        <w:t xml:space="preserve"> туда — она была немая и собиралась покинуть отцовский дом навсегда. Сердце ее готово было разорваться от тоски и печали. Она проскользнула в сад, взяла по цветку с грядки каждой сестры, послала родным тысячи поцелуев рукой и поднялась на темно-голубую поверхность моря.</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Солнце еще не вставало, когда она увидала перед собой дворец принца и присела на великолепную мраморную лестницу. Месяц озарял ее своим чудным голубым сиянием. Русалочка выпила сверкающий острый напиток, и ей показалось, что ее пронзили насквозь обоюдоострым мечом; она потеряла сознание и упала как мертвая.</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Когда она очнулась, над морем уже сияло солнце; во всем теле она чувствовала жгучую боль, зато перед ней стоял красавец принц и смотрел на нее своими черными, как ночь, глазами; она потупилась и увидала, что вместо рыбьего хвоста у нее были две чудеснейшие беленькие и маленькие, как у ребенка, ножки. Но она была совсем </w:t>
      </w:r>
      <w:proofErr w:type="spellStart"/>
      <w:r>
        <w:rPr>
          <w:rFonts w:ascii="Arial" w:hAnsi="Arial" w:cs="Arial"/>
          <w:color w:val="000000"/>
          <w:sz w:val="21"/>
          <w:szCs w:val="21"/>
        </w:rPr>
        <w:t>голешенька</w:t>
      </w:r>
      <w:proofErr w:type="spellEnd"/>
      <w:r>
        <w:rPr>
          <w:rFonts w:ascii="Arial" w:hAnsi="Arial" w:cs="Arial"/>
          <w:color w:val="000000"/>
          <w:sz w:val="21"/>
          <w:szCs w:val="21"/>
        </w:rPr>
        <w:t xml:space="preserve"> и потому закуталась в свои длинные густые волосы. Принц спросил, кто она такая и как сюда попала, но она только кротко и грустно смотрела на него своими темно-голубыми глазами: говорить ведь она не могла. Тогда он взял ее за руку повел во дворец.</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Ведьма сказала правду: с каждым шагом русалочка как будто ступала на острые ножи и иголки, но она терпеливо переносила боль и шла об руку с принцем легкая, воздушная, как водяной пузырь; принц и все окружающие только дивились ее чудной скользящей походке.</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Русалочку разодели в шелк и кисею, и она стала первою красавицей при дворе, но оставалась по-прежнему немой — не могла ни петь, ни говорить. Красивые рабыни, все в шелку и золоте, появились пред принцем и его царственными родителями и стали петь. Одна из них пела особенно хорошо, и принц хлопал в ладоши и улыбался ей; русалочке стало очень грустно: когда-то и она могла петь, и несравненно лучше! «Ах, если бы он знал, что я навсегда рассталась со своим голосом, чтобы только быть возле него!»</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Потом рабыни стали танцевать под звуки чудеснейшей музыки; тут и русалочка подняла свои белые хорошенькие ручки, встала на цыпочки и понеслась в легком воздушном танце — так не танцевал еще никто! Каждое движение лишь увеличивало ее красоту; одни глаза ее говорили сердцу больше, чем пение всех рабынь.</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были в восхищении, особенно принц, назвавший русалочку своим маленьким найденышем, и русалочка все танцевала и танцевала, хотя каждый раз, как ножки ее касались земли, ей было так больно, как будто она ступала на острые ножи. Принц сказал, что она всегда должна быть возле него, и ей было позволено спать на бархатной подушке перед дверями его комнаты.</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велел сшить ей мужской костюм, чтобы она могла сопровождать его на прогулках верхом. Они ездили по благоухающим лесам, где в свежей листве пели птички, а зеленые ветви били ее по плечам; взбирались на высокие горы, и, хотя из ее ног сочилась кровь, так что все видели это, она смеялась и продолжала следовать за принцем на самые вершины; там они любовались на облака, плывшие у их ног, точно стаи птиц, улетавших в чужие страны.</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же они оставались дома, русалочка ходила по ночам на берег моря, спускалась по мраморной лестнице, ставила свои пылавшие, как в огне, ноги в холодную воду и думала о родном доме и о дне морском.</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Раз ночью всплыли из воды рука об руку ее сестры и запели печальную песню; она кивнула им, они узнали ее и рассказали ей, как огорчила она их всех.</w:t>
      </w:r>
      <w:proofErr w:type="gramEnd"/>
      <w:r>
        <w:rPr>
          <w:rFonts w:ascii="Arial" w:hAnsi="Arial" w:cs="Arial"/>
          <w:color w:val="000000"/>
          <w:sz w:val="21"/>
          <w:szCs w:val="21"/>
        </w:rPr>
        <w:t xml:space="preserve"> С тех пор они навещали ее каждую ночь, а один раз она увидала в отдалении даже свою старую бабушку, которая уже много-много лет не поднималась из воды, и самого морского царя с короной на голове; они простирали к ней руки, но не смели подплывать к земле так близко, как сестры.</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День ото дня принц привязывался к русалочке все сильнее и сильнее, но он любил ее только как милое, доброе дитя, сделать же ее своею женой и королевой ему и в голову не приходило, а между тем ей надо было стать его женой, иначе она не могла обрести бессмертной души и должна была, в случае его женитьбы на другой, превратиться в</w:t>
      </w:r>
      <w:proofErr w:type="gramEnd"/>
      <w:r>
        <w:rPr>
          <w:rFonts w:ascii="Arial" w:hAnsi="Arial" w:cs="Arial"/>
          <w:color w:val="000000"/>
          <w:sz w:val="21"/>
          <w:szCs w:val="21"/>
        </w:rPr>
        <w:t xml:space="preserve"> морскую пену.</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«Любишь ли ты меня больше всех на свете»? — казалось, спрашивали глаза русалочки в то время</w:t>
      </w:r>
      <w:proofErr w:type="gramStart"/>
      <w:r>
        <w:rPr>
          <w:rFonts w:ascii="Arial" w:hAnsi="Arial" w:cs="Arial"/>
          <w:color w:val="000000"/>
          <w:sz w:val="21"/>
          <w:szCs w:val="21"/>
        </w:rPr>
        <w:t>,</w:t>
      </w:r>
      <w:proofErr w:type="gramEnd"/>
      <w:r>
        <w:rPr>
          <w:rFonts w:ascii="Arial" w:hAnsi="Arial" w:cs="Arial"/>
          <w:color w:val="000000"/>
          <w:sz w:val="21"/>
          <w:szCs w:val="21"/>
        </w:rPr>
        <w:t xml:space="preserve"> как принц обнимал ее и целовал в лоб.</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я люблю тебя! — говорил принц. — У тебя доброе сердце, ты предана мне больше всех и похожа на молодую девушку, которую я видел раз и, верно, больше не увижу! Я плыл на корабле, корабль разбился, волны выбросили меня на берег вблизи чудного храма, где служат Богу молодые девушки; самая младшая из них нашла меня на берегу и спасла мне жизнь; я видел ее всего два раза, но ее одну в целом мире мог бы я полюбить! Но ты похожа на нее и почти вытеснила из моего сердца ее образ. Она принадлежит святому храму, и вот моя счастливая звезда послала мне тебя; никогда я не расстанусь с тобою!</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«Увы, он не знает, что это я спасла ему жизнь! — думала русалочка. — Я вынесла его из волн морских на берег и положила в роще, где был храм, а сама спряталась в морскую пену и смотрела, не придет ли кто-нибудь к нему на помощь. Я видела эту красавицу девушку, которую он любит больше, чем меня! — И русалочка глубоко-глубоко вздыхала, плакать она не могла. — Но та девушка принадлежит храму, никогда не появится в свете, и они никогда не встретятся! Я же нахожусь возле него, вижу его каждый день, могу ухаживать за ним, любить его, отдать за него жизнь!»</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вот стали поговаривать, что принц женится на прелестной дочери соседнего короля и потому снаряжает свой великолепный корабль в плаванье. Принц поедет к соседнему королю, как будто для того, чтобы ознакомиться с его страной, а на самом-то деле, чтобы увидеть принцессу; с ним едет и большая свита. Русалочка на все эти речи только покачивала головой и смеялась: она ведь лучше всех знала мысли принца.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должен ехать! — говорил он ей. — Мне надо посмотреть прекрасную принцессу: этого требуют мои родители, но они не станут принуждать меня жениться на ней, я же никогда не полюблю ее! Она же не похожа на ту красавицу, на которую похожа ты. Если же мне придется, наконец, избрать себе невесту, так я выберу, скорее всего, тебя, мой немой найденыш с говорящими глазами!</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целовал ее розовые губки, играл ее длинными волосами и клал свою голову на ее грудь, где билось сердце, жаждавшее человеческого блаженства и бессмертной человеческой души.</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ведь не боишься моря, моя немая крошка? — говорил он, когда они уже стояли на великолепном корабле, который должен был отвезти их в землю соседнего короля.</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принц рассказывал ей о бурях и о штиле, о разных рыбах, что живут в глубине моря, и о чудесах, которые видели там водолазы, а она только улыбалась, слушая его рассказы: она-то лучше всех знала, что есть на дне морском.</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 ясную лунную ночь, когда все, кроме одного рулевого, спали, она села у самого борта и стала смотреть в прозрачные волны; и вот ей показалось, что она видит отцовский дворец; старуха бабушка стояла на вышке и смотрела сквозь волнующиеся струи воды на киль корабля. </w:t>
      </w:r>
      <w:proofErr w:type="gramStart"/>
      <w:r>
        <w:rPr>
          <w:rFonts w:ascii="Arial" w:hAnsi="Arial" w:cs="Arial"/>
          <w:color w:val="000000"/>
          <w:sz w:val="21"/>
          <w:szCs w:val="21"/>
        </w:rPr>
        <w:t>Затем на поверхность моря всплыли ее сестры; они печально смотрели на нее и ломали свои белые руки, а она кивнула им головой, улыбнулась и хотела рассказать о том, как ей хорошо здесь, но в это время к ней подошел корабельный юнга, и сестры нырнули в воду, юнга же подумал, что это мелькнула в волнах белая морская пена.</w:t>
      </w:r>
      <w:proofErr w:type="gramEnd"/>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Наутро корабль вошел в гавань великолепной столицы соседнего королевства. И вот в городе зазвонили в колокола, с высоких башен стали раздаваться звуки рогов, а на площадях собираться полки солдат с блестящими штыками и развевающимися знаменами. Начались празднества, балы следовали за балами, но принцессы еще не было: она воспитывалась где-то далеко в монастыре, куда ее отдали учиться всем королевским добродетелям. Наконец прибыла и она.</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Русалочка жадно смотрела на нее и должна была сознаться, что милее и красивее личика она еще не видала. Кожа на лице принцессы была такая нежная, прозрачная, а из-за длинных темных ресниц улыбалась пара темно-синих кротких глаз.</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ты! — сказал принц. — Ты спасла мне жизнь, когда я, полумертвый, лежал на берегу моря!</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крепко прижал к сердцу свою краснеющую невесту.</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 я слишком счастлив! — сказал он русалочке. — То, о чем я не смел и </w:t>
      </w:r>
      <w:proofErr w:type="gramStart"/>
      <w:r>
        <w:rPr>
          <w:rFonts w:ascii="Arial" w:hAnsi="Arial" w:cs="Arial"/>
          <w:color w:val="000000"/>
          <w:sz w:val="21"/>
          <w:szCs w:val="21"/>
        </w:rPr>
        <w:t>мечтать</w:t>
      </w:r>
      <w:proofErr w:type="gramEnd"/>
      <w:r>
        <w:rPr>
          <w:rFonts w:ascii="Arial" w:hAnsi="Arial" w:cs="Arial"/>
          <w:color w:val="000000"/>
          <w:sz w:val="21"/>
          <w:szCs w:val="21"/>
        </w:rPr>
        <w:t>, сбылось! Ты порадуешься моему счастью, ты ведь так любишь меня!</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Русалочка поцеловала его руку, и ей показалось, что сердце ее вот-вот разорвется от боли: его свадьба должна убить ее, превратить в морскую пену!</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Колокола в церквах зазвонили, по улицам разъезжали герольды, оповещая народ о помолвке принцессы. Из кадильниц священников струился благоуханный фимиам, жених с невестой подали друг другу руки и получили благословение епископа. Русалочка, разодетая в шелк и золото, держала шлейф невесты, но уши ее не </w:t>
      </w:r>
      <w:proofErr w:type="gramStart"/>
      <w:r>
        <w:rPr>
          <w:rFonts w:ascii="Arial" w:hAnsi="Arial" w:cs="Arial"/>
          <w:color w:val="000000"/>
          <w:sz w:val="21"/>
          <w:szCs w:val="21"/>
        </w:rPr>
        <w:t>слыхали</w:t>
      </w:r>
      <w:proofErr w:type="gramEnd"/>
      <w:r>
        <w:rPr>
          <w:rFonts w:ascii="Arial" w:hAnsi="Arial" w:cs="Arial"/>
          <w:color w:val="000000"/>
          <w:sz w:val="21"/>
          <w:szCs w:val="21"/>
        </w:rPr>
        <w:t xml:space="preserve"> праздничной музыки, глаза не видели блестящей церемонии: она думала о своем смертном часе и о том, что она теряла с жизнью.</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тот же вечер жених с невестой должны были отплыть на родину принца; пушки палили, флаги развевались, а на палубе корабля был раскинут роскошный шатер из золота и пурпура; в шатре возвышалось чудное ложе для новобрачных.</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Паруса надулись от ветра, корабль легко и без малейшего сотрясения скользнул по волнам и понесся вперед.</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смерклось, на корабле зажглись сотни разноцветных фонариков, а матросы стали весело плясать на палубе. Русалочке вспомнился праздник, который она видела на корабле в тот день, когда впервые всплыла на поверхность моря, и вот она понеслась в быстром воздушном танце, точно ласточка, преследуемая коршуном. Все были в восторге: никогда еще не танцевала она так чудесно! Ее нежные ножки резало как ножами, но она не чувствовала этой боли — сердцу ее было еще больнее. Лишь один вечер оставалось ей пробыть с тем, ради кого она оставила родных и отцовский дом, отдала свой чудный голос и ежедневно терпела бесконечные мучения, тогда как он и не замечал их. Лишь одну ночь еще оставалось ей дышать одним воздухом с ним, видеть синее море и звездное небо, а там наступит для нее вечная ночь, без мыслей, без сновидений. Ей ведь не было дано бессмертной души! Долго за полночь продолжались на корабле танцы и музыка, и русалочка смеялась и танцевала со смертельной мукой в сердце; принц же целовал красавицу невесту, а она играла его черными волосами; наконец, рука об руку удалились они в свой великолепный шатер.</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На корабле все стихло, один штурман остался у руля. Русалочка оперлась своими белыми руками о борт и, обернувшись лицом к востоку, стала ждать первого луча солнца, который, как она знала, должен был убить ее. И вдруг она увидела в море своих сестер; они были бледны, как и она, но их длинные роскошные волосы не развевались </w:t>
      </w:r>
      <w:proofErr w:type="gramStart"/>
      <w:r>
        <w:rPr>
          <w:rFonts w:ascii="Arial" w:hAnsi="Arial" w:cs="Arial"/>
          <w:color w:val="000000"/>
          <w:sz w:val="21"/>
          <w:szCs w:val="21"/>
        </w:rPr>
        <w:t>больше</w:t>
      </w:r>
      <w:proofErr w:type="gramEnd"/>
      <w:r>
        <w:rPr>
          <w:rFonts w:ascii="Arial" w:hAnsi="Arial" w:cs="Arial"/>
          <w:color w:val="000000"/>
          <w:sz w:val="21"/>
          <w:szCs w:val="21"/>
        </w:rPr>
        <w:t xml:space="preserve"> но ветру: они были обрезаны.</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Мы отдали наши волосы ведьме, чтобы она помогла нам избавить тебя от смерти! Она дала нам вот этот нож; видишь, какой острый? Прежде чем взойдет солнце, ты должна вонзить его в сердце принца, и, когда теплая кровь его брызнет тебе на ноги, они опять срастутся в рыбий хвост, ты опять станешь русалкой, спустишься к нам в море и проживешь свои триста лет, прежде чем сделаешься соленой морской пеной. Но спеши! Или он, или ты — один из вас должен умереть до восхода солнца! Наша старая бабушка так печалится, что потеряла от горя все свои седые волосы, а мы отдали свои ведьме! Убей принца и вернись к нам! Торопись — видишь, на небе показалась красная полоска? Скоро взойдет солнце, и ты умрешь! С этими словами они глубоко-глубоко вздохнули и погрузились в море.</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Русалочка приподняла пурпуровую занавесь шатра и увидела, что головка прелестной невесты покоится на груди принца. Русалочка наклонилась и поцеловала его в прекрасный лоб, посмотрела на небо, где разгоралась утренняя заря, потом посмотрела на острый нож и опять устремила взор на принца, который в это время произнес во сне имя своей невесты — она одна была у него в мыслях! — и нож дрогнул в руках русалочки. Но еще минута — и она бросила его в волны, которые покраснели, точно окрасились кровью, в том месте, где он упал. </w:t>
      </w:r>
      <w:r>
        <w:rPr>
          <w:rFonts w:ascii="Arial" w:hAnsi="Arial" w:cs="Arial"/>
          <w:color w:val="000000"/>
          <w:sz w:val="21"/>
          <w:szCs w:val="21"/>
        </w:rPr>
        <w:lastRenderedPageBreak/>
        <w:t xml:space="preserve">Еще раз посмотрела она на принца </w:t>
      </w:r>
      <w:proofErr w:type="spellStart"/>
      <w:r>
        <w:rPr>
          <w:rFonts w:ascii="Arial" w:hAnsi="Arial" w:cs="Arial"/>
          <w:color w:val="000000"/>
          <w:sz w:val="21"/>
          <w:szCs w:val="21"/>
        </w:rPr>
        <w:t>полуугасшим</w:t>
      </w:r>
      <w:proofErr w:type="spellEnd"/>
      <w:r>
        <w:rPr>
          <w:rFonts w:ascii="Arial" w:hAnsi="Arial" w:cs="Arial"/>
          <w:color w:val="000000"/>
          <w:sz w:val="21"/>
          <w:szCs w:val="21"/>
        </w:rPr>
        <w:t xml:space="preserve"> взором, бросилась с корабля в море и почувствовала, как тело ее расплывается пеной.</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Над морем поднялось солнце; лучи его любовно согревали мертвенно-холодную морскую пену, и русалочка не чувствовала смерти; она видела ясное солнышко и каких-то прозрачных, чудных созданий, сотнями реявших над ней. Она могла видеть сквозь них белые паруса корабля и красные облака на небе; голос их звучал как музыка, но такая воздушная, что ничье человеческое ухо не могло расслышать ее, так же, как ничей человеческий глаз не мог видеть их самих. У них не было крыльев, и они носились по воздуху благодаря своей собственной легкости и воздушности. Русалочка увидала, что и у нее такое же тело, как у них, и что она все больше и больше отделяется от морской пены.</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 кому я иду? — спросила она, поднимаясь на воздух, и ее голос звучал такою же дивною воздушною музыкой, какой не в силах передать никакие земные звуки.</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 дочерям воздуха! — ответили ей воздушные создания. — У русалки нет бессмертной души, и она не может приобрести ее иначе как благодаря любви к ней человека. Ее вечное существование зависит от чужой воли. У дочерей воздуха тоже нет бессмертной души, но они сами могут приобрести ее себе добрыми делами. Мы прилетаем в жаркие страны, где люди гибнут от знойного, зачумленного воздуха, и навеваем прохладу. Мы распространяем в воздухе благоухание цветов и приносим с собой людям исцеление и отраду. По </w:t>
      </w:r>
      <w:proofErr w:type="gramStart"/>
      <w:r>
        <w:rPr>
          <w:rFonts w:ascii="Arial" w:hAnsi="Arial" w:cs="Arial"/>
          <w:color w:val="000000"/>
          <w:sz w:val="21"/>
          <w:szCs w:val="21"/>
        </w:rPr>
        <w:t>прошествии</w:t>
      </w:r>
      <w:proofErr w:type="gramEnd"/>
      <w:r>
        <w:rPr>
          <w:rFonts w:ascii="Arial" w:hAnsi="Arial" w:cs="Arial"/>
          <w:color w:val="000000"/>
          <w:sz w:val="21"/>
          <w:szCs w:val="21"/>
        </w:rPr>
        <w:t xml:space="preserve"> же трехсот лет, во время которых мы творим посильное добро, мы получаем в награду бессмертную душу и можем принять участие в вечном блаженстве человека. Ты, бедная русалочка, всем сердцем стремилась к тому же, что и мы, ты любила и страдала, подымись же вместе с нами в заоблачный мир; теперь ты сама можешь обрести бессмертную душу!</w:t>
      </w:r>
    </w:p>
    <w:p w:rsidR="001D3F55" w:rsidRDefault="001D3F55" w:rsidP="001D3F55">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русалочка протянула свои прозрачные руки к солнышку и в первый раз почувствовала у себя на глазах слезы. На корабле за это время все опять пришло в движение, и русалочка увидала, как принц с невестой искали ее. Печально смотрели они на волнующуюся морскую пену, точно знали, что русалочка бросилась в волны. Невидимая, поцеловала русалочка красавицу невесту в лоб, улыбнулась принцу и поднялась вместе с другими детьми воздуха к розовым облакам…</w:t>
      </w:r>
    </w:p>
    <w:p w:rsidR="00613762" w:rsidRDefault="00613762"/>
    <w:sectPr w:rsidR="00613762" w:rsidSect="00613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3F55"/>
    <w:rsid w:val="001D3F55"/>
    <w:rsid w:val="00613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3F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D3F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3F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52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5094</Words>
  <Characters>29041</Characters>
  <Application>Microsoft Office Word</Application>
  <DocSecurity>0</DocSecurity>
  <Lines>242</Lines>
  <Paragraphs>68</Paragraphs>
  <ScaleCrop>false</ScaleCrop>
  <Company>Microsoft</Company>
  <LinksUpToDate>false</LinksUpToDate>
  <CharactersWithSpaces>34067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2023-10-15T04:17:00Z</dcterms:created>
  <dcterms:modified xsi:type="dcterms:W3CDTF">2023-10-15T04:20:00Z</dcterms:modified>
</cp:coreProperties>
</file>