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7AA" w:rsidRDefault="006567AA" w:rsidP="006567AA">
      <w:r>
        <w:t xml:space="preserve">«Три ржаных колоска» </w:t>
      </w:r>
    </w:p>
    <w:p w:rsidR="006567AA" w:rsidRDefault="006567AA" w:rsidP="006567AA">
      <w:r>
        <w:t>Все началось под Новый год.</w:t>
      </w:r>
    </w:p>
    <w:p w:rsidR="006567AA" w:rsidRDefault="006567AA" w:rsidP="006567AA"/>
    <w:p w:rsidR="006567AA" w:rsidRDefault="006567AA" w:rsidP="006567AA">
      <w:r>
        <w:t>Три ржаных колоска</w:t>
      </w:r>
    </w:p>
    <w:p w:rsidR="006567AA" w:rsidRDefault="006567AA" w:rsidP="006567AA">
      <w:r>
        <w:t>Жил в одной деревне богатый крестьянин. Деревня стояла на берегу озера, и на самом видном месте высился дом богача — с пристройками, амбарами, сараями, за глухими воротами.</w:t>
      </w:r>
    </w:p>
    <w:p w:rsidR="006567AA" w:rsidRDefault="006567AA" w:rsidP="006567AA"/>
    <w:p w:rsidR="006567AA" w:rsidRDefault="006567AA" w:rsidP="006567AA">
      <w:r>
        <w:t>Веди себя так, будто ты уже счастлив, и ты действительно станешь счастливее.</w:t>
      </w:r>
    </w:p>
    <w:p w:rsidR="006567AA" w:rsidRPr="006567AA" w:rsidRDefault="006567AA" w:rsidP="006567AA">
      <w:pPr>
        <w:rPr>
          <w:lang w:val="en-US"/>
        </w:rPr>
      </w:pPr>
      <w:r>
        <w:t>Дейл</w:t>
      </w:r>
      <w:r w:rsidRPr="006567AA">
        <w:rPr>
          <w:lang w:val="en-US"/>
        </w:rPr>
        <w:t xml:space="preserve"> </w:t>
      </w:r>
      <w:r>
        <w:t>Карнеги</w:t>
      </w:r>
    </w:p>
    <w:p w:rsidR="006567AA" w:rsidRPr="006567AA" w:rsidRDefault="006567AA" w:rsidP="006567AA">
      <w:pPr>
        <w:rPr>
          <w:lang w:val="en-US"/>
        </w:rPr>
      </w:pPr>
      <w:r>
        <w:t>Подробнее</w:t>
      </w:r>
    </w:p>
    <w:p w:rsidR="006567AA" w:rsidRPr="006567AA" w:rsidRDefault="006567AA" w:rsidP="006567AA">
      <w:pPr>
        <w:rPr>
          <w:lang w:val="en-US"/>
        </w:rPr>
      </w:pPr>
      <w:r w:rsidRPr="006567AA">
        <w:rPr>
          <w:lang w:val="en-US"/>
        </w:rPr>
        <w:t>palette.ru</w:t>
      </w:r>
    </w:p>
    <w:p w:rsidR="006567AA" w:rsidRPr="006567AA" w:rsidRDefault="006567AA" w:rsidP="006567AA">
      <w:pPr>
        <w:rPr>
          <w:lang w:val="en-US"/>
        </w:rPr>
      </w:pPr>
      <w:r w:rsidRPr="006567AA">
        <w:rPr>
          <w:lang w:val="en-US"/>
        </w:rPr>
        <w:t>Go to site</w:t>
      </w:r>
    </w:p>
    <w:p w:rsidR="006567AA" w:rsidRDefault="006567AA" w:rsidP="006567AA">
      <w:proofErr w:type="spellStart"/>
      <w:r>
        <w:t>favicon</w:t>
      </w:r>
      <w:proofErr w:type="spellEnd"/>
    </w:p>
    <w:p w:rsidR="006567AA" w:rsidRDefault="006567AA" w:rsidP="006567AA">
      <w:r>
        <w:t xml:space="preserve">А на другом берегу, у лесной опушки, ютился маленький </w:t>
      </w:r>
      <w:proofErr w:type="gramStart"/>
      <w:r>
        <w:t>домишко</w:t>
      </w:r>
      <w:proofErr w:type="gramEnd"/>
      <w:r>
        <w:t>, всем ветрам открытый. Да только и ветер ничем не мог здесь разжиться. На дворе была стужа. Деревья так и трещали от мороза, а над озером кружились тучи снега.</w:t>
      </w:r>
    </w:p>
    <w:p w:rsidR="006567AA" w:rsidRDefault="006567AA" w:rsidP="006567AA"/>
    <w:p w:rsidR="006567AA" w:rsidRDefault="006567AA" w:rsidP="006567AA">
      <w:r>
        <w:t>— Послушай, хозяин, — сказала жена богатея, — давай положим на крышу хоть три ржаных колоса для воробьев! Ведь праздник нынче, Новый год.</w:t>
      </w:r>
    </w:p>
    <w:p w:rsidR="006567AA" w:rsidRDefault="006567AA" w:rsidP="006567AA"/>
    <w:p w:rsidR="006567AA" w:rsidRDefault="006567AA" w:rsidP="006567AA">
      <w:r>
        <w:t>— Не так я богат, чтобы выбрасывать столько зерна каким-то воробьям, — сказал старик.</w:t>
      </w:r>
    </w:p>
    <w:p w:rsidR="006567AA" w:rsidRDefault="006567AA" w:rsidP="006567AA"/>
    <w:p w:rsidR="006567AA" w:rsidRDefault="006567AA" w:rsidP="006567AA">
      <w:r>
        <w:t>Три ржаных колоска</w:t>
      </w:r>
    </w:p>
    <w:p w:rsidR="006567AA" w:rsidRDefault="006567AA" w:rsidP="006567AA">
      <w:r>
        <w:t>— Да ведь обычай такой, — снова начала жена. — Говорят, к счастью это.</w:t>
      </w:r>
    </w:p>
    <w:p w:rsidR="006567AA" w:rsidRDefault="006567AA" w:rsidP="006567AA"/>
    <w:p w:rsidR="006567AA" w:rsidRDefault="006567AA" w:rsidP="006567AA">
      <w:r>
        <w:t>— А я тебе говорю, что не так я богат, чтобы бросать зерно воробьям, — сказал, как отрезал, старик.</w:t>
      </w:r>
    </w:p>
    <w:p w:rsidR="006567AA" w:rsidRDefault="006567AA" w:rsidP="006567AA"/>
    <w:p w:rsidR="006567AA" w:rsidRDefault="006567AA" w:rsidP="006567AA">
      <w:r>
        <w:t>Но жена не унималась.</w:t>
      </w:r>
    </w:p>
    <w:p w:rsidR="006567AA" w:rsidRDefault="006567AA" w:rsidP="006567AA"/>
    <w:p w:rsidR="006567AA" w:rsidRDefault="006567AA" w:rsidP="006567AA">
      <w:r>
        <w:t>Попробуйте взглянуть на мир глазами ребёнка, и вы вновь будете удивляться всему, как он.</w:t>
      </w:r>
    </w:p>
    <w:p w:rsidR="006567AA" w:rsidRDefault="006567AA" w:rsidP="006567AA">
      <w:r>
        <w:lastRenderedPageBreak/>
        <w:t xml:space="preserve">Тим </w:t>
      </w:r>
      <w:proofErr w:type="spellStart"/>
      <w:r>
        <w:t>Селдин</w:t>
      </w:r>
      <w:proofErr w:type="spellEnd"/>
    </w:p>
    <w:p w:rsidR="006567AA" w:rsidRDefault="006567AA" w:rsidP="006567AA"/>
    <w:p w:rsidR="006567AA" w:rsidRDefault="006567AA" w:rsidP="006567AA">
      <w:r>
        <w:t>— Уж, наверное, тот бедняк, что на другой стороне озера живет, — сказала она, — не забыл про воробьев в новогодний вечер. А ведь ты сеешь хлеба в десять раз больше, чем он.</w:t>
      </w:r>
    </w:p>
    <w:p w:rsidR="006567AA" w:rsidRDefault="006567AA" w:rsidP="006567AA"/>
    <w:p w:rsidR="006567AA" w:rsidRDefault="006567AA" w:rsidP="006567AA">
      <w:r>
        <w:t>Три ржаных колоска</w:t>
      </w:r>
    </w:p>
    <w:p w:rsidR="006567AA" w:rsidRDefault="006567AA" w:rsidP="006567AA">
      <w:r>
        <w:t>— Не болтай вздора! прикрикнул на нее старик. — Я и без того немало ртов кормлю. Что еще выдумала — воробьям зерно выбрасывать!</w:t>
      </w:r>
    </w:p>
    <w:p w:rsidR="006567AA" w:rsidRDefault="006567AA" w:rsidP="006567AA"/>
    <w:p w:rsidR="006567AA" w:rsidRDefault="006567AA" w:rsidP="006567AA">
      <w:r>
        <w:t>— Так-то оно так, — вздохнула старуха, — да ведь обычай…</w:t>
      </w:r>
    </w:p>
    <w:p w:rsidR="006567AA" w:rsidRDefault="006567AA" w:rsidP="006567AA"/>
    <w:p w:rsidR="006567AA" w:rsidRDefault="006567AA" w:rsidP="006567AA">
      <w:r>
        <w:t xml:space="preserve">— </w:t>
      </w:r>
      <w:proofErr w:type="gramStart"/>
      <w:r>
        <w:t>Ну</w:t>
      </w:r>
      <w:proofErr w:type="gramEnd"/>
      <w:r>
        <w:t xml:space="preserve"> вот что, — оборвал ее старик, — знай свое дело, пеки хлеб да присматривай, чтобы окорок не подгорел. А воробьи не наша забота.</w:t>
      </w:r>
    </w:p>
    <w:p w:rsidR="006567AA" w:rsidRDefault="006567AA" w:rsidP="006567AA"/>
    <w:p w:rsidR="006567AA" w:rsidRDefault="006567AA" w:rsidP="006567AA">
      <w:r>
        <w:t>Три ржаных колоска</w:t>
      </w:r>
    </w:p>
    <w:p w:rsidR="006567AA" w:rsidRDefault="006567AA" w:rsidP="006567AA">
      <w:r>
        <w:t>И вот в богатом крестьянском доме стали готовиться к встрече Нового года — и пекли, и жарили, и тушили, и варили. От горшков и мисок стол прямо ломился. Только голодным воробьям, которые прыгали по крыше, не досталось ни крошки. Напрасно кружили они над домом — ни одного зернышка, ни одной хлебной корочки не нашли.</w:t>
      </w:r>
    </w:p>
    <w:p w:rsidR="006567AA" w:rsidRDefault="006567AA" w:rsidP="006567AA"/>
    <w:p w:rsidR="006567AA" w:rsidRDefault="006567AA" w:rsidP="006567AA">
      <w:r>
        <w:t xml:space="preserve">А в бедном </w:t>
      </w:r>
      <w:proofErr w:type="gramStart"/>
      <w:r>
        <w:t>домишке</w:t>
      </w:r>
      <w:proofErr w:type="gramEnd"/>
      <w:r>
        <w:t xml:space="preserve"> на другой стороне озера словно и забыли про Новый год. На столе и в печи было пусто, зато воробьям было приготовлено на крыше богатое угощение — целых три колоса спелой ржи.</w:t>
      </w:r>
    </w:p>
    <w:p w:rsidR="006567AA" w:rsidRDefault="006567AA" w:rsidP="006567AA"/>
    <w:p w:rsidR="006567AA" w:rsidRDefault="006567AA" w:rsidP="006567AA">
      <w:r>
        <w:t>— Если бы мы вымолотили эти колосья, а не отдали их воробьям, и у нас был бы сегодня праздник! Каких бы лепешек я напекла к Новому году! — сказала со вздохом жена бедного крестьянина.</w:t>
      </w:r>
    </w:p>
    <w:p w:rsidR="006567AA" w:rsidRDefault="006567AA" w:rsidP="006567AA"/>
    <w:p w:rsidR="006567AA" w:rsidRDefault="006567AA" w:rsidP="006567AA">
      <w:r>
        <w:t>Три ржаных колоска</w:t>
      </w:r>
    </w:p>
    <w:p w:rsidR="006567AA" w:rsidRDefault="006567AA" w:rsidP="006567AA">
      <w:r>
        <w:t xml:space="preserve">— Какие там лепешки! — засмеялся крестьянин. — </w:t>
      </w:r>
      <w:proofErr w:type="gramStart"/>
      <w:r>
        <w:t>Ну</w:t>
      </w:r>
      <w:proofErr w:type="gramEnd"/>
      <w:r>
        <w:t xml:space="preserve"> много ли зерна намолотила бы ты из этих колосьев! Как раз для воробьиного пира!</w:t>
      </w:r>
    </w:p>
    <w:p w:rsidR="006567AA" w:rsidRDefault="006567AA" w:rsidP="006567AA"/>
    <w:p w:rsidR="006567AA" w:rsidRDefault="006567AA" w:rsidP="006567AA">
      <w:r>
        <w:t>— И то правда, — согласилась жена. — А все-таки…</w:t>
      </w:r>
    </w:p>
    <w:p w:rsidR="006567AA" w:rsidRDefault="006567AA" w:rsidP="006567AA"/>
    <w:p w:rsidR="006567AA" w:rsidRDefault="006567AA" w:rsidP="006567AA">
      <w:r>
        <w:t>— Не ворчи, мать, — перебил ее крестьянин, — я ведь скопил немного денег к Новому году. Собирай-ка скорее детей, пусть идут в деревню да купят нам свежего хлеба и кувшин молока. Будет и у нас праздник — не хуже, чем у воробьев!</w:t>
      </w:r>
    </w:p>
    <w:p w:rsidR="006567AA" w:rsidRDefault="006567AA" w:rsidP="006567AA"/>
    <w:p w:rsidR="006567AA" w:rsidRDefault="006567AA" w:rsidP="006567AA">
      <w:r>
        <w:t>— Боюсь я посылать их в такую пору, — сказала мать, — тут ведь и волки бродят…</w:t>
      </w:r>
    </w:p>
    <w:p w:rsidR="006567AA" w:rsidRDefault="006567AA" w:rsidP="006567AA"/>
    <w:p w:rsidR="006567AA" w:rsidRDefault="006567AA" w:rsidP="006567AA">
      <w:r>
        <w:t xml:space="preserve">— Ничего, — сказал отец, — я дам </w:t>
      </w:r>
      <w:proofErr w:type="spellStart"/>
      <w:r>
        <w:t>Юхану</w:t>
      </w:r>
      <w:proofErr w:type="spellEnd"/>
      <w:r>
        <w:t xml:space="preserve"> крепкую палку, этой палкой он всякого волка отпугнет.</w:t>
      </w:r>
    </w:p>
    <w:p w:rsidR="006567AA" w:rsidRDefault="006567AA" w:rsidP="006567AA"/>
    <w:p w:rsidR="006567AA" w:rsidRDefault="006567AA" w:rsidP="006567AA">
      <w:r>
        <w:t xml:space="preserve">И вот маленький </w:t>
      </w:r>
      <w:proofErr w:type="spellStart"/>
      <w:r>
        <w:t>Юхан</w:t>
      </w:r>
      <w:proofErr w:type="spellEnd"/>
      <w:r>
        <w:t xml:space="preserve"> со своей сестренкой </w:t>
      </w:r>
      <w:proofErr w:type="spellStart"/>
      <w:r>
        <w:t>Ниллой</w:t>
      </w:r>
      <w:proofErr w:type="spellEnd"/>
      <w:r>
        <w:t xml:space="preserve"> взяли санки, мешок для хлеба, кувшин для молока, </w:t>
      </w:r>
      <w:proofErr w:type="gramStart"/>
      <w:r>
        <w:t>здоровенную</w:t>
      </w:r>
      <w:proofErr w:type="gramEnd"/>
      <w:r>
        <w:t xml:space="preserve"> палку на всякий случай и отправились в деревню на другой берег озера.</w:t>
      </w:r>
    </w:p>
    <w:p w:rsidR="006567AA" w:rsidRDefault="006567AA" w:rsidP="006567AA"/>
    <w:p w:rsidR="006567AA" w:rsidRDefault="006567AA" w:rsidP="006567AA">
      <w:r>
        <w:t>Три ржаных колоска</w:t>
      </w:r>
    </w:p>
    <w:p w:rsidR="006567AA" w:rsidRDefault="006567AA" w:rsidP="006567AA">
      <w:r>
        <w:t xml:space="preserve">Когда они возвращались домой, сумерки уже сгустились. Вьюга намела на озере большие сугробы. </w:t>
      </w:r>
      <w:proofErr w:type="spellStart"/>
      <w:r>
        <w:t>Юхан</w:t>
      </w:r>
      <w:proofErr w:type="spellEnd"/>
      <w:r>
        <w:t xml:space="preserve"> и </w:t>
      </w:r>
      <w:proofErr w:type="spellStart"/>
      <w:r>
        <w:t>Нилла</w:t>
      </w:r>
      <w:proofErr w:type="spellEnd"/>
      <w:r>
        <w:t xml:space="preserve"> с трудом тащили санки, то и </w:t>
      </w:r>
      <w:proofErr w:type="gramStart"/>
      <w:r>
        <w:t>дело</w:t>
      </w:r>
      <w:proofErr w:type="gramEnd"/>
      <w:r>
        <w:t xml:space="preserve"> проваливаясь в глубокий снег. А снег все валил и валил, сугробы росли и росли, а до дома было еще далеко.</w:t>
      </w:r>
    </w:p>
    <w:p w:rsidR="006567AA" w:rsidRDefault="006567AA" w:rsidP="006567AA"/>
    <w:p w:rsidR="006567AA" w:rsidRDefault="006567AA" w:rsidP="006567AA">
      <w:r>
        <w:t>Вдруг во тьме перед ними что-то зашевелилось. Человек не человек, и на собаку не похоже. А это был волк — большущий, худой. Пасть открыл, стоит поперек дороги и воет.</w:t>
      </w:r>
    </w:p>
    <w:p w:rsidR="006567AA" w:rsidRDefault="006567AA" w:rsidP="006567AA"/>
    <w:p w:rsidR="006567AA" w:rsidRDefault="006567AA" w:rsidP="006567AA">
      <w:r>
        <w:t>Три ржаных колоска</w:t>
      </w:r>
    </w:p>
    <w:p w:rsidR="006567AA" w:rsidRDefault="006567AA" w:rsidP="006567AA">
      <w:r>
        <w:t xml:space="preserve">— Сейчас я его прогоню, — сказал </w:t>
      </w:r>
      <w:proofErr w:type="spellStart"/>
      <w:r>
        <w:t>Юхан</w:t>
      </w:r>
      <w:proofErr w:type="spellEnd"/>
      <w:r>
        <w:t xml:space="preserve"> и замахнулся палкой.</w:t>
      </w:r>
    </w:p>
    <w:p w:rsidR="006567AA" w:rsidRDefault="006567AA" w:rsidP="006567AA"/>
    <w:p w:rsidR="006567AA" w:rsidRDefault="006567AA" w:rsidP="006567AA">
      <w:r>
        <w:t xml:space="preserve">А волк даже с места не сдвинулся. Видно, ничуть его не испугала палка </w:t>
      </w:r>
      <w:proofErr w:type="spellStart"/>
      <w:r>
        <w:t>Юхана</w:t>
      </w:r>
      <w:proofErr w:type="spellEnd"/>
      <w:r>
        <w:t>, но и на детей нападать он как будто не собирался. Он только завыл еще жалобнее, словно просил о чем-то. И как ни странно, дети отлично понимали его.</w:t>
      </w:r>
    </w:p>
    <w:p w:rsidR="006567AA" w:rsidRDefault="006567AA" w:rsidP="006567AA"/>
    <w:p w:rsidR="006567AA" w:rsidRDefault="006567AA" w:rsidP="006567AA">
      <w:r>
        <w:t>— У-у-у, какая стужа, какая лютая стужа, — жаловался волк, — моим волчатам совсем есть нечего! Они пропадут с голоду!</w:t>
      </w:r>
    </w:p>
    <w:p w:rsidR="006567AA" w:rsidRDefault="006567AA" w:rsidP="006567AA"/>
    <w:p w:rsidR="006567AA" w:rsidRDefault="006567AA" w:rsidP="006567AA">
      <w:r>
        <w:t xml:space="preserve">— Жаль твоих волчат, — сказала </w:t>
      </w:r>
      <w:proofErr w:type="spellStart"/>
      <w:r>
        <w:t>Нилла</w:t>
      </w:r>
      <w:proofErr w:type="spellEnd"/>
      <w:r>
        <w:t>, — но у нас самих нет ничего, кроме хлеба. Вот возьми два свежих каравая для своих волчат, а два останутся нам.</w:t>
      </w:r>
    </w:p>
    <w:p w:rsidR="006567AA" w:rsidRDefault="006567AA" w:rsidP="006567AA"/>
    <w:p w:rsidR="006567AA" w:rsidRDefault="006567AA" w:rsidP="006567AA">
      <w:r>
        <w:lastRenderedPageBreak/>
        <w:t>— Спасибо вам, век не забуду вашу доброту, — сказал волк, схватил зубами два каравая и убежал.</w:t>
      </w:r>
    </w:p>
    <w:p w:rsidR="006567AA" w:rsidRDefault="006567AA" w:rsidP="006567AA"/>
    <w:p w:rsidR="006567AA" w:rsidRDefault="006567AA" w:rsidP="006567AA">
      <w:r>
        <w:t>Три ржаных колоска</w:t>
      </w:r>
    </w:p>
    <w:p w:rsidR="006567AA" w:rsidRDefault="006567AA" w:rsidP="006567AA">
      <w:r>
        <w:t xml:space="preserve">Дети завязали потуже мешок с оставшимся хлебом и, спотыкаясь, побрели дальше. Они прошли совсем немного, как вдруг услышали, что кто-то тяжело ступает за ними по глубокому снегу. Кто бы это мог быть? </w:t>
      </w:r>
      <w:proofErr w:type="spellStart"/>
      <w:r>
        <w:t>Юхан</w:t>
      </w:r>
      <w:proofErr w:type="spellEnd"/>
      <w:r>
        <w:t xml:space="preserve"> и </w:t>
      </w:r>
      <w:proofErr w:type="spellStart"/>
      <w:r>
        <w:t>Нилла</w:t>
      </w:r>
      <w:proofErr w:type="spellEnd"/>
      <w:r>
        <w:t xml:space="preserve"> оглянулись. А это был огромный медведь. Медведь что-то рычал по-своему, и </w:t>
      </w:r>
      <w:proofErr w:type="spellStart"/>
      <w:r>
        <w:t>Юхан</w:t>
      </w:r>
      <w:proofErr w:type="spellEnd"/>
      <w:r>
        <w:t xml:space="preserve"> с </w:t>
      </w:r>
      <w:proofErr w:type="spellStart"/>
      <w:r>
        <w:t>Ниллой</w:t>
      </w:r>
      <w:proofErr w:type="spellEnd"/>
      <w:r>
        <w:t xml:space="preserve"> сначала никак не могли понять его. Но скоро они стали разбирать, что он говорит.</w:t>
      </w:r>
    </w:p>
    <w:p w:rsidR="006567AA" w:rsidRDefault="006567AA" w:rsidP="006567AA"/>
    <w:p w:rsidR="006567AA" w:rsidRDefault="006567AA" w:rsidP="006567AA">
      <w:r>
        <w:t xml:space="preserve">— </w:t>
      </w:r>
      <w:proofErr w:type="spellStart"/>
      <w:r>
        <w:t>Мор-р-роз</w:t>
      </w:r>
      <w:proofErr w:type="spellEnd"/>
      <w:r>
        <w:t xml:space="preserve">, какой </w:t>
      </w:r>
      <w:proofErr w:type="spellStart"/>
      <w:r>
        <w:t>мор-р-роз</w:t>
      </w:r>
      <w:proofErr w:type="spellEnd"/>
      <w:r>
        <w:t xml:space="preserve">, — рычал медведь. — Все </w:t>
      </w:r>
      <w:proofErr w:type="spellStart"/>
      <w:r>
        <w:t>р-р-р-ручьи</w:t>
      </w:r>
      <w:proofErr w:type="spellEnd"/>
      <w:r>
        <w:t xml:space="preserve"> замерзли, все </w:t>
      </w:r>
      <w:proofErr w:type="spellStart"/>
      <w:r>
        <w:t>р-р-реки</w:t>
      </w:r>
      <w:proofErr w:type="spellEnd"/>
      <w:r>
        <w:t xml:space="preserve"> замерзли…</w:t>
      </w:r>
    </w:p>
    <w:p w:rsidR="006567AA" w:rsidRDefault="006567AA" w:rsidP="006567AA"/>
    <w:p w:rsidR="006567AA" w:rsidRDefault="006567AA" w:rsidP="006567AA">
      <w:r>
        <w:t xml:space="preserve">— А ты чего бродишь? — удивился </w:t>
      </w:r>
      <w:proofErr w:type="spellStart"/>
      <w:r>
        <w:t>Юхан</w:t>
      </w:r>
      <w:proofErr w:type="spellEnd"/>
      <w:r>
        <w:t>. — Спал бы в своей берлоге, как другие медведи, и смотрел бы сны.</w:t>
      </w:r>
    </w:p>
    <w:p w:rsidR="006567AA" w:rsidRDefault="006567AA" w:rsidP="006567AA"/>
    <w:p w:rsidR="006567AA" w:rsidRDefault="006567AA" w:rsidP="006567AA">
      <w:r>
        <w:t>— Мои медвежата плачут, просят попить. А все реки замерзли, все ручьи замерзли. Как же мне напоить моих медвежат?</w:t>
      </w:r>
    </w:p>
    <w:p w:rsidR="006567AA" w:rsidRDefault="006567AA" w:rsidP="006567AA"/>
    <w:p w:rsidR="006567AA" w:rsidRDefault="006567AA" w:rsidP="006567AA">
      <w:r>
        <w:t>— Не горюй, мы отольем тебе немного молока. Давай твое ведерко!</w:t>
      </w:r>
    </w:p>
    <w:p w:rsidR="006567AA" w:rsidRDefault="006567AA" w:rsidP="006567AA"/>
    <w:p w:rsidR="006567AA" w:rsidRDefault="006567AA" w:rsidP="006567AA">
      <w:r>
        <w:t>Медведь подставил берестяное ведерко, которое держал в лапах, и дети отлили ему полкувшина молока.</w:t>
      </w:r>
    </w:p>
    <w:p w:rsidR="006567AA" w:rsidRDefault="006567AA" w:rsidP="006567AA"/>
    <w:p w:rsidR="006567AA" w:rsidRDefault="006567AA" w:rsidP="006567AA">
      <w:r>
        <w:t>— Добрые дети, хорошие дети, — забормотал медведь и пошел своей дорогой, переваливаясь с лапы на лапу.</w:t>
      </w:r>
    </w:p>
    <w:p w:rsidR="006567AA" w:rsidRDefault="006567AA" w:rsidP="006567AA"/>
    <w:p w:rsidR="006567AA" w:rsidRDefault="006567AA" w:rsidP="006567AA">
      <w:r>
        <w:t xml:space="preserve">И </w:t>
      </w:r>
      <w:proofErr w:type="spellStart"/>
      <w:r>
        <w:t>Юхан</w:t>
      </w:r>
      <w:proofErr w:type="spellEnd"/>
      <w:r>
        <w:t xml:space="preserve"> с </w:t>
      </w:r>
      <w:proofErr w:type="spellStart"/>
      <w:r>
        <w:t>Ниллой</w:t>
      </w:r>
      <w:proofErr w:type="spellEnd"/>
      <w:r>
        <w:t xml:space="preserve"> пошли своей дорогой. Поклажа на их санках стала </w:t>
      </w:r>
      <w:proofErr w:type="gramStart"/>
      <w:r>
        <w:t>полегче</w:t>
      </w:r>
      <w:proofErr w:type="gramEnd"/>
      <w:r>
        <w:t>, и теперь они быстрее перебирались через сугробы. Да и свет в окне их домика уже виднелся сквозь тьму и метель.</w:t>
      </w:r>
    </w:p>
    <w:p w:rsidR="006567AA" w:rsidRDefault="006567AA" w:rsidP="006567AA"/>
    <w:p w:rsidR="006567AA" w:rsidRDefault="006567AA" w:rsidP="006567AA">
      <w:r>
        <w:t>Три ржаных колоска</w:t>
      </w:r>
    </w:p>
    <w:p w:rsidR="006567AA" w:rsidRDefault="006567AA" w:rsidP="006567AA">
      <w:r>
        <w:t xml:space="preserve">Но тут они услышали какой-то странный шум над головой. Это был и не ветер, и не вьюга. </w:t>
      </w:r>
      <w:proofErr w:type="spellStart"/>
      <w:r>
        <w:t>Юхан</w:t>
      </w:r>
      <w:proofErr w:type="spellEnd"/>
      <w:r>
        <w:t xml:space="preserve"> и </w:t>
      </w:r>
      <w:proofErr w:type="spellStart"/>
      <w:r>
        <w:t>Нилла</w:t>
      </w:r>
      <w:proofErr w:type="spellEnd"/>
      <w:r>
        <w:t xml:space="preserve"> посмотрели вверх и увидели безобразную сову. Изо всех сил она била крыльями, стараясь не отстать от детей.</w:t>
      </w:r>
    </w:p>
    <w:p w:rsidR="006567AA" w:rsidRDefault="006567AA" w:rsidP="006567AA"/>
    <w:p w:rsidR="006567AA" w:rsidRDefault="006567AA" w:rsidP="006567AA">
      <w:r>
        <w:t>— Отдайте мне хлеб! Отдайте молоко! — выкрикивала сова скрипучим голосом и уже растопырила свои острые когти, чтобы схватить добычу.</w:t>
      </w:r>
    </w:p>
    <w:p w:rsidR="006567AA" w:rsidRDefault="006567AA" w:rsidP="006567AA"/>
    <w:p w:rsidR="006567AA" w:rsidRDefault="006567AA" w:rsidP="006567AA">
      <w:r>
        <w:t xml:space="preserve">— Вот я тебе сейчас дам! — сказал </w:t>
      </w:r>
      <w:proofErr w:type="spellStart"/>
      <w:r>
        <w:t>Юхан</w:t>
      </w:r>
      <w:proofErr w:type="spellEnd"/>
      <w:r>
        <w:t xml:space="preserve"> и принялся размахивать палкой с такой силой, что совиные перья так и полетели во все стороны.</w:t>
      </w:r>
    </w:p>
    <w:p w:rsidR="006567AA" w:rsidRDefault="006567AA" w:rsidP="006567AA"/>
    <w:p w:rsidR="006567AA" w:rsidRDefault="006567AA" w:rsidP="006567AA">
      <w:r>
        <w:t>Пришлось сове убираться прочь, пока ей совсем не обломали крылья. А дети скоро добрались до дому. Они стряхнули с себя снег, втащили на крыльцо санки и вошли в дом.</w:t>
      </w:r>
    </w:p>
    <w:p w:rsidR="006567AA" w:rsidRDefault="006567AA" w:rsidP="006567AA"/>
    <w:p w:rsidR="006567AA" w:rsidRDefault="006567AA" w:rsidP="006567AA">
      <w:r>
        <w:t>— Наконец-то! — радостно вздохнула мать. — Чего я не передумала! А вдруг, думаю, волк им встретится…</w:t>
      </w:r>
    </w:p>
    <w:p w:rsidR="006567AA" w:rsidRDefault="006567AA" w:rsidP="006567AA"/>
    <w:p w:rsidR="006567AA" w:rsidRDefault="006567AA" w:rsidP="006567AA">
      <w:r>
        <w:t xml:space="preserve">— Он нам и встретился, — сказал </w:t>
      </w:r>
      <w:proofErr w:type="spellStart"/>
      <w:r>
        <w:t>Юхан</w:t>
      </w:r>
      <w:proofErr w:type="spellEnd"/>
      <w:r>
        <w:t>. — Только он нам ничего плохого не сделал. А мы ему дали немного хлеба для его волчат.</w:t>
      </w:r>
    </w:p>
    <w:p w:rsidR="006567AA" w:rsidRDefault="006567AA" w:rsidP="006567AA"/>
    <w:p w:rsidR="006567AA" w:rsidRDefault="006567AA" w:rsidP="006567AA">
      <w:r>
        <w:t>Дети всего внимательнее слушают тогда, когда говорят не с ними.</w:t>
      </w:r>
    </w:p>
    <w:p w:rsidR="006567AA" w:rsidRDefault="006567AA" w:rsidP="006567AA">
      <w:r>
        <w:t>Перл Бак</w:t>
      </w:r>
    </w:p>
    <w:p w:rsidR="006567AA" w:rsidRDefault="006567AA" w:rsidP="006567AA"/>
    <w:p w:rsidR="006567AA" w:rsidRDefault="006567AA" w:rsidP="006567AA"/>
    <w:p w:rsidR="006567AA" w:rsidRDefault="006567AA" w:rsidP="006567AA">
      <w:r>
        <w:t>3 правила воспитания подростков</w:t>
      </w:r>
    </w:p>
    <w:p w:rsidR="006567AA" w:rsidRDefault="006567AA" w:rsidP="006567AA"/>
    <w:p w:rsidR="006567AA" w:rsidRDefault="006567AA" w:rsidP="006567AA">
      <w:r>
        <w:t>SOVA рекомендует!</w:t>
      </w:r>
    </w:p>
    <w:p w:rsidR="006567AA" w:rsidRDefault="006567AA" w:rsidP="006567AA">
      <w:r>
        <w:t xml:space="preserve">— Мы и медведя встретили, — сказала </w:t>
      </w:r>
      <w:proofErr w:type="spellStart"/>
      <w:r>
        <w:t>Нилла</w:t>
      </w:r>
      <w:proofErr w:type="spellEnd"/>
      <w:r>
        <w:t>. — Он тоже совсем не страшный. Мы ему молока для его медвежат дали.</w:t>
      </w:r>
    </w:p>
    <w:p w:rsidR="006567AA" w:rsidRDefault="006567AA" w:rsidP="006567AA"/>
    <w:p w:rsidR="006567AA" w:rsidRDefault="006567AA" w:rsidP="006567AA">
      <w:r>
        <w:t>— А домой-то привезли хоть что-нибудь? Или еще кого-нибудь угостили? — спросила мать.</w:t>
      </w:r>
    </w:p>
    <w:p w:rsidR="006567AA" w:rsidRDefault="006567AA" w:rsidP="006567AA"/>
    <w:p w:rsidR="006567AA" w:rsidRDefault="006567AA" w:rsidP="006567AA">
      <w:r>
        <w:t xml:space="preserve">— Еще сову! Ее мы палкой угостили! — засмеялись </w:t>
      </w:r>
      <w:proofErr w:type="spellStart"/>
      <w:r>
        <w:t>Юхан</w:t>
      </w:r>
      <w:proofErr w:type="spellEnd"/>
      <w:r>
        <w:t xml:space="preserve"> и </w:t>
      </w:r>
      <w:proofErr w:type="spellStart"/>
      <w:r>
        <w:t>Нилла</w:t>
      </w:r>
      <w:proofErr w:type="spellEnd"/>
      <w:r>
        <w:t>. — А домой мы привезли два каравая хлеба и полкувшина молока. Так что теперь и у нас будет настоящий пир!</w:t>
      </w:r>
    </w:p>
    <w:p w:rsidR="006567AA" w:rsidRDefault="006567AA" w:rsidP="006567AA"/>
    <w:p w:rsidR="006567AA" w:rsidRDefault="006567AA" w:rsidP="006567AA">
      <w:r>
        <w:lastRenderedPageBreak/>
        <w:t>Три ржаных колоска</w:t>
      </w:r>
    </w:p>
    <w:p w:rsidR="006567AA" w:rsidRDefault="006567AA" w:rsidP="006567AA">
      <w:r>
        <w:t>Время уже подходило к полуночи, и все семейство уселось за стол. Отец нарезал ломтями хлеб, а мать налила в кружки молока. Но сколько отец ни отрезал от каравая, каравай все равно оставался целым. И молока в кувшине оставалось столько же, сколько было.</w:t>
      </w:r>
    </w:p>
    <w:p w:rsidR="006567AA" w:rsidRDefault="006567AA" w:rsidP="006567AA"/>
    <w:p w:rsidR="006567AA" w:rsidRDefault="006567AA" w:rsidP="006567AA">
      <w:r>
        <w:t>— Что за чудеса! — удивлялись отец с матерью.</w:t>
      </w:r>
    </w:p>
    <w:p w:rsidR="006567AA" w:rsidRDefault="006567AA" w:rsidP="006567AA"/>
    <w:p w:rsidR="006567AA" w:rsidRDefault="006567AA" w:rsidP="006567AA">
      <w:r>
        <w:t xml:space="preserve">— Вот как много мы всего накупили! — говорили </w:t>
      </w:r>
      <w:proofErr w:type="spellStart"/>
      <w:r>
        <w:t>Юхан</w:t>
      </w:r>
      <w:proofErr w:type="spellEnd"/>
      <w:r>
        <w:t xml:space="preserve"> и </w:t>
      </w:r>
      <w:proofErr w:type="spellStart"/>
      <w:r>
        <w:t>Нилла</w:t>
      </w:r>
      <w:proofErr w:type="spellEnd"/>
      <w:r>
        <w:t xml:space="preserve"> и подставляли матери свои кружки и плошки.</w:t>
      </w:r>
    </w:p>
    <w:p w:rsidR="006567AA" w:rsidRDefault="006567AA" w:rsidP="006567AA"/>
    <w:p w:rsidR="006567AA" w:rsidRDefault="006567AA" w:rsidP="006567AA">
      <w:r>
        <w:t>Ровно в полночь, когда часы пробили двенадцать ударов, все услышали, что кто-то царапается в маленькое окошко.</w:t>
      </w:r>
    </w:p>
    <w:p w:rsidR="006567AA" w:rsidRDefault="006567AA" w:rsidP="006567AA"/>
    <w:p w:rsidR="006567AA" w:rsidRDefault="006567AA" w:rsidP="006567AA">
      <w:r>
        <w:t>Три ржаных колоска</w:t>
      </w:r>
    </w:p>
    <w:p w:rsidR="006567AA" w:rsidRDefault="006567AA" w:rsidP="006567AA">
      <w:r>
        <w:t>И что же вы думаете? У окошка топтались волк и медведь, положив передние лапы на оконную раму. Оба весело ухмылялись и приветливо кивали хозяевам, словно поздравляли их с Новым годом.</w:t>
      </w:r>
    </w:p>
    <w:p w:rsidR="006567AA" w:rsidRDefault="006567AA" w:rsidP="006567AA"/>
    <w:p w:rsidR="006567AA" w:rsidRDefault="006567AA" w:rsidP="006567AA">
      <w:r>
        <w:t>На следующий день, когда дети подбежали к столу, два свежих каравая и полкувшина молока стояли будто нетронутые. И так было каждый день. А когда пришла весна, веселое чириканье воробьев словно приманило солнечные лучи на маленькое поле бедного крестьянина, и урожай у него был такой, какого никогда никто не собирал. И за какое бы дело ни взялись крестьянин с женой, все у них в руках ладилось и спорилось.</w:t>
      </w:r>
    </w:p>
    <w:p w:rsidR="006567AA" w:rsidRDefault="006567AA" w:rsidP="006567AA"/>
    <w:p w:rsidR="006567AA" w:rsidRDefault="006567AA" w:rsidP="006567AA">
      <w:r>
        <w:t>Зато у богатого крестьянина хозяйство пошло вкривь и вкось. Солнце как будто обходило стороной его поля, и в закромах у него стало пусто.</w:t>
      </w:r>
    </w:p>
    <w:p w:rsidR="006567AA" w:rsidRDefault="006567AA" w:rsidP="006567AA"/>
    <w:p w:rsidR="006567AA" w:rsidRDefault="006567AA" w:rsidP="006567AA">
      <w:r>
        <w:t xml:space="preserve">— Все потому, что мы не бережем добро, — сокрушался хозяин. — Тому дай, этому одолжи. Про нас ведь слава: богатые! А где благодарность? Нет, не так мы богаты, жена, не так богаты, чтобы о других думать. Гони со двора всех </w:t>
      </w:r>
      <w:proofErr w:type="gramStart"/>
      <w:r>
        <w:t>попрошаек</w:t>
      </w:r>
      <w:proofErr w:type="gramEnd"/>
      <w:r>
        <w:t>!</w:t>
      </w:r>
    </w:p>
    <w:p w:rsidR="006567AA" w:rsidRDefault="006567AA" w:rsidP="006567AA"/>
    <w:p w:rsidR="006567AA" w:rsidRDefault="006567AA" w:rsidP="006567AA">
      <w:r>
        <w:t>И они гнали всех, кто приближался к их воротам. Но только удачи им все равно ни в чем не было.</w:t>
      </w:r>
    </w:p>
    <w:p w:rsidR="006567AA" w:rsidRDefault="006567AA" w:rsidP="006567AA"/>
    <w:p w:rsidR="006567AA" w:rsidRDefault="006567AA" w:rsidP="006567AA">
      <w:r>
        <w:t>— Может, едим слишком много, — сказал старик.</w:t>
      </w:r>
    </w:p>
    <w:p w:rsidR="006567AA" w:rsidRDefault="006567AA" w:rsidP="006567AA"/>
    <w:p w:rsidR="006567AA" w:rsidRDefault="006567AA" w:rsidP="006567AA">
      <w:r>
        <w:t>И велел собирать к столу только раз в день. Сидят все голодные, а достатка в доме не прибавляется.</w:t>
      </w:r>
    </w:p>
    <w:p w:rsidR="006567AA" w:rsidRDefault="006567AA" w:rsidP="006567AA"/>
    <w:p w:rsidR="006567AA" w:rsidRDefault="006567AA" w:rsidP="006567AA">
      <w:r>
        <w:t>— Верно, мы едим слишком жирно, — сказал старик. — Слушай, жена, пойди к тем, на другом берегу озера, да поучись, как стряпать. Говорят, в хлеб можно еловые шишки добавлять, а суп из брусничной зелени варить.</w:t>
      </w:r>
    </w:p>
    <w:p w:rsidR="006567AA" w:rsidRDefault="006567AA" w:rsidP="006567AA"/>
    <w:p w:rsidR="006567AA" w:rsidRDefault="006567AA" w:rsidP="006567AA">
      <w:r>
        <w:t>— Что ж, я пойду, — сказала старуха и отправилась в путь.</w:t>
      </w:r>
    </w:p>
    <w:p w:rsidR="006567AA" w:rsidRDefault="006567AA" w:rsidP="006567AA"/>
    <w:p w:rsidR="006567AA" w:rsidRDefault="006567AA" w:rsidP="006567AA">
      <w:r>
        <w:t>Вернулась она к вечеру.</w:t>
      </w:r>
    </w:p>
    <w:p w:rsidR="006567AA" w:rsidRDefault="006567AA" w:rsidP="006567AA"/>
    <w:p w:rsidR="006567AA" w:rsidRDefault="006567AA" w:rsidP="006567AA">
      <w:r>
        <w:t>— Что, набралась ума-разума? — спросил старик.</w:t>
      </w:r>
    </w:p>
    <w:p w:rsidR="006567AA" w:rsidRDefault="006567AA" w:rsidP="006567AA"/>
    <w:p w:rsidR="006567AA" w:rsidRDefault="006567AA" w:rsidP="006567AA">
      <w:r>
        <w:t>— Набралась, — сказала старуха. — Только ничего они в хлеб не добавляют.</w:t>
      </w:r>
    </w:p>
    <w:p w:rsidR="006567AA" w:rsidRDefault="006567AA" w:rsidP="006567AA"/>
    <w:p w:rsidR="006567AA" w:rsidRDefault="006567AA" w:rsidP="006567AA">
      <w:r>
        <w:t>— А что, ты пробовала их хлеб? Уж, верно, они свой хлеб подальше от гостей держат.</w:t>
      </w:r>
    </w:p>
    <w:p w:rsidR="006567AA" w:rsidRDefault="006567AA" w:rsidP="006567AA"/>
    <w:p w:rsidR="006567AA" w:rsidRDefault="006567AA" w:rsidP="006567AA">
      <w:r>
        <w:t>— Да нет, — отвечает старуха, — кто ни зайдет к ним, они за стол сажают, да еще с собой дадут. Бездомную собаку и ту накормят. И всегда от доброго сердца. Вот оттого им во всем и удача.</w:t>
      </w:r>
    </w:p>
    <w:p w:rsidR="006567AA" w:rsidRDefault="006567AA" w:rsidP="006567AA"/>
    <w:p w:rsidR="006567AA" w:rsidRDefault="006567AA" w:rsidP="006567AA">
      <w:r>
        <w:t xml:space="preserve">— Чудно, — сказал старик, — что-то не </w:t>
      </w:r>
      <w:proofErr w:type="gramStart"/>
      <w:r>
        <w:t>слыхал</w:t>
      </w:r>
      <w:proofErr w:type="gramEnd"/>
      <w:r>
        <w:t xml:space="preserve"> я, чтобы люди богатели оттого, что другим помогают. Ну да ладно, возьми целый каравай и отдай его нищим на большой дороге. Да скажи им, чтобы убирались подальше на все четыре стороны.</w:t>
      </w:r>
    </w:p>
    <w:p w:rsidR="006567AA" w:rsidRDefault="006567AA" w:rsidP="006567AA"/>
    <w:p w:rsidR="006567AA" w:rsidRDefault="006567AA" w:rsidP="006567AA">
      <w:r>
        <w:t>— Нет, — сказала со вздохом старуха, — это не поможет. Надо от доброго сердца подавать…</w:t>
      </w:r>
    </w:p>
    <w:p w:rsidR="006567AA" w:rsidRDefault="006567AA" w:rsidP="006567AA"/>
    <w:p w:rsidR="006567AA" w:rsidRDefault="006567AA" w:rsidP="006567AA">
      <w:r>
        <w:t>— Вот еще! — заворчал старик. — Мало того, что свое отдаешь, так еще от доброго сердца!.. Ну ладно, дай от доброго сердца. Но только уговор такой: пусть отработают потом. Не так мы богаты, чтобы раздавать свое добро даром.</w:t>
      </w:r>
    </w:p>
    <w:p w:rsidR="006567AA" w:rsidRDefault="006567AA" w:rsidP="006567AA"/>
    <w:p w:rsidR="006567AA" w:rsidRDefault="006567AA" w:rsidP="006567AA">
      <w:r>
        <w:t>Но старуха стояла на своем:</w:t>
      </w:r>
    </w:p>
    <w:p w:rsidR="006567AA" w:rsidRDefault="006567AA" w:rsidP="006567AA"/>
    <w:p w:rsidR="006567AA" w:rsidRDefault="006567AA" w:rsidP="006567AA">
      <w:r>
        <w:t>— Нет, уж если давать, так без всякого уговора.</w:t>
      </w:r>
    </w:p>
    <w:p w:rsidR="006567AA" w:rsidRDefault="006567AA" w:rsidP="006567AA"/>
    <w:p w:rsidR="006567AA" w:rsidRDefault="006567AA" w:rsidP="006567AA">
      <w:r>
        <w:t>— Что же это такое! — Старик от досады прямо чуть не задохнулся. — Свое, нажитое — даром отдавать!</w:t>
      </w:r>
    </w:p>
    <w:p w:rsidR="006567AA" w:rsidRDefault="006567AA" w:rsidP="006567AA"/>
    <w:p w:rsidR="006567AA" w:rsidRDefault="006567AA" w:rsidP="006567AA">
      <w:r>
        <w:t>— Так ведь если за что-нибудь, это уж будет не от чистого сердца, — твердила старуха.</w:t>
      </w:r>
    </w:p>
    <w:p w:rsidR="006567AA" w:rsidRDefault="006567AA" w:rsidP="006567AA"/>
    <w:p w:rsidR="006567AA" w:rsidRDefault="006567AA" w:rsidP="006567AA">
      <w:r>
        <w:t>— Чудные дела!</w:t>
      </w:r>
    </w:p>
    <w:p w:rsidR="006567AA" w:rsidRDefault="006567AA" w:rsidP="006567AA"/>
    <w:p w:rsidR="006567AA" w:rsidRDefault="006567AA" w:rsidP="006567AA">
      <w:r>
        <w:t>Старик с сомнением покачал головой. Потом вздохнул тяжело и сказал:</w:t>
      </w:r>
    </w:p>
    <w:p w:rsidR="006567AA" w:rsidRDefault="006567AA" w:rsidP="006567AA"/>
    <w:p w:rsidR="006567AA" w:rsidRDefault="006567AA" w:rsidP="006567AA">
      <w:r>
        <w:t>Три ржаных колоска</w:t>
      </w:r>
    </w:p>
    <w:p w:rsidR="00613762" w:rsidRDefault="006567AA" w:rsidP="006567AA">
      <w:r>
        <w:t xml:space="preserve">— Слушай, жена, на гумне остался небольшой сноп </w:t>
      </w:r>
      <w:proofErr w:type="spellStart"/>
      <w:r>
        <w:t>немолоченной</w:t>
      </w:r>
      <w:proofErr w:type="spellEnd"/>
      <w:r>
        <w:t xml:space="preserve"> ржи. Вынь-ка три колоса да прибереги к Новому году для воробьев. Начнем с них.</w:t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7AA"/>
    <w:rsid w:val="00613762"/>
    <w:rsid w:val="0065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47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84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426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4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2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5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1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54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4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912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16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16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815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43686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300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178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992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16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4405858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389559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6379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3740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4116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3387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3280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4122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909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282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1949597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4184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90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64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2329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46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0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9657">
                  <w:marLeft w:val="0"/>
                  <w:marRight w:val="0"/>
                  <w:marTop w:val="1275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8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63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0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06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441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65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77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9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B073F"/>
                            <w:left w:val="single" w:sz="6" w:space="0" w:color="2B073F"/>
                            <w:bottom w:val="single" w:sz="6" w:space="0" w:color="2B073F"/>
                            <w:right w:val="single" w:sz="6" w:space="0" w:color="2B073F"/>
                          </w:divBdr>
                          <w:divsChild>
                            <w:div w:id="54174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1538</Words>
  <Characters>8773</Characters>
  <Application>Microsoft Office Word</Application>
  <DocSecurity>0</DocSecurity>
  <Lines>73</Lines>
  <Paragraphs>20</Paragraphs>
  <ScaleCrop>false</ScaleCrop>
  <Company>Microsoft</Company>
  <LinksUpToDate>false</LinksUpToDate>
  <CharactersWithSpaces>10291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2023-10-15T05:19:00Z</dcterms:created>
  <dcterms:modified xsi:type="dcterms:W3CDTF">2023-10-15T05:20:00Z</dcterms:modified>
</cp:coreProperties>
</file>