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33" w:rsidRPr="0080464E" w:rsidRDefault="0080464E">
      <w:pPr>
        <w:rPr>
          <w:sz w:val="40"/>
          <w:szCs w:val="40"/>
        </w:rPr>
      </w:pPr>
      <w:hyperlink r:id="rId4" w:history="1">
        <w:r w:rsidRPr="0080464E">
          <w:rPr>
            <w:rStyle w:val="a3"/>
            <w:sz w:val="40"/>
            <w:szCs w:val="40"/>
          </w:rPr>
          <w:t>https://youtu.be/1FtcZy6fow0?si=oxf-SYZBWdO_4rFO</w:t>
        </w:r>
      </w:hyperlink>
    </w:p>
    <w:p w:rsidR="0080464E" w:rsidRDefault="0080464E">
      <w:bookmarkStart w:id="0" w:name="_GoBack"/>
      <w:bookmarkEnd w:id="0"/>
    </w:p>
    <w:sectPr w:rsidR="0080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F5"/>
    <w:rsid w:val="00557333"/>
    <w:rsid w:val="006332F5"/>
    <w:rsid w:val="0080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FA83"/>
  <w15:chartTrackingRefBased/>
  <w15:docId w15:val="{064243EE-1333-4017-824F-633D30E2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FtcZy6fow0?si=oxf-SYZBWdO_4r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2023-10-12T08:57:00Z</dcterms:created>
  <dcterms:modified xsi:type="dcterms:W3CDTF">2023-10-12T08:57:00Z</dcterms:modified>
</cp:coreProperties>
</file>