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55B" w:rsidRPr="00BA70F0" w:rsidRDefault="00BA70F0">
      <w:pPr>
        <w:rPr>
          <w:sz w:val="40"/>
          <w:szCs w:val="40"/>
        </w:rPr>
      </w:pPr>
      <w:hyperlink r:id="rId4" w:history="1">
        <w:r w:rsidRPr="00BA70F0">
          <w:rPr>
            <w:rStyle w:val="a3"/>
            <w:sz w:val="40"/>
            <w:szCs w:val="40"/>
          </w:rPr>
          <w:t>https://youtu.be/jDz5RvkRsqU?si=ey4_hIUzJk84YMJK</w:t>
        </w:r>
      </w:hyperlink>
    </w:p>
    <w:p w:rsidR="00BA70F0" w:rsidRDefault="00BA70F0">
      <w:bookmarkStart w:id="0" w:name="_GoBack"/>
      <w:bookmarkEnd w:id="0"/>
    </w:p>
    <w:sectPr w:rsidR="00BA7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26"/>
    <w:rsid w:val="0078255B"/>
    <w:rsid w:val="00966E26"/>
    <w:rsid w:val="00BA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1B0A"/>
  <w15:chartTrackingRefBased/>
  <w15:docId w15:val="{95662D08-C3BB-41C5-A2F8-8A291CAB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0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jDz5RvkRsqU?si=ey4_hIUzJk84YMJ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2023-10-12T08:38:00Z</dcterms:created>
  <dcterms:modified xsi:type="dcterms:W3CDTF">2023-10-12T08:39:00Z</dcterms:modified>
</cp:coreProperties>
</file>