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85" w:rsidRDefault="00431DC0">
      <w:hyperlink r:id="rId4" w:history="1">
        <w:r w:rsidRPr="007759B4">
          <w:rPr>
            <w:rStyle w:val="a3"/>
          </w:rPr>
          <w:t>https://ya.ru/video/preview/10481572350262454157</w:t>
        </w:r>
      </w:hyperlink>
    </w:p>
    <w:p w:rsidR="00431DC0" w:rsidRDefault="00431DC0">
      <w:bookmarkStart w:id="0" w:name="_GoBack"/>
      <w:bookmarkEnd w:id="0"/>
    </w:p>
    <w:sectPr w:rsidR="0043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17"/>
    <w:rsid w:val="000F2A17"/>
    <w:rsid w:val="00431DC0"/>
    <w:rsid w:val="006810DD"/>
    <w:rsid w:val="00D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4E5D"/>
  <w15:chartTrackingRefBased/>
  <w15:docId w15:val="{80985ABB-896D-435D-9312-7181C65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0481572350262454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2023-10-12T08:21:00Z</dcterms:created>
  <dcterms:modified xsi:type="dcterms:W3CDTF">2023-10-12T08:30:00Z</dcterms:modified>
</cp:coreProperties>
</file>