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Мишка, Мишка, как не стыдно!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Вылезай из-под комода...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Ты меня не любишь, видно?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Это что еще за мода?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Как ты </w:t>
      </w:r>
      <w:proofErr w:type="gramStart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смел</w:t>
      </w:r>
      <w:proofErr w:type="gramEnd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удрать без спроса?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На кого ты стал похож?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На несчастного барбоса,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За </w:t>
      </w:r>
      <w:proofErr w:type="gramStart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которым</w:t>
      </w:r>
      <w:proofErr w:type="gramEnd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гнался еж...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Весь в пылинках, в паутинках,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Со скорлупкой на носу...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Так рисуют на картинках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Только чертика в лесу.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Целый день тебя искала: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В детской, в кухне, в кладовой,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Слезы локтем вытирала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И качала головой...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В коридоре полетела, —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Вот — царапка на губе...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Хочешь супу? Я не ела: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Все оставила тебе.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proofErr w:type="gramStart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Мишка-Миш</w:t>
      </w:r>
      <w:proofErr w:type="spellEnd"/>
      <w:proofErr w:type="gramEnd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, мохнатый Мишка,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Мой </w:t>
      </w:r>
      <w:proofErr w:type="spellStart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лохматенький</w:t>
      </w:r>
      <w:proofErr w:type="spellEnd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малыш!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Жили-были кот да мышка...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Не шалили! Слышишь, Миш?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Извинись. Скажи: не буду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Под комоды залезать.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Я куплю тебе верблюда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И зеленую кровать.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Самый мой любимый бантик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Повяжу тебе на грудь: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Будешь милый, будешь франтик, —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Только ты послушным будь...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Что молчишь? </w:t>
      </w:r>
      <w:proofErr w:type="spellStart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Возьмем-ка</w:t>
      </w:r>
      <w:proofErr w:type="spellEnd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щетку, —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Надо все соринки снять,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Чтоб скорей тебя, </w:t>
      </w:r>
      <w:proofErr w:type="gramStart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уродку</w:t>
      </w:r>
      <w:proofErr w:type="gramEnd"/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,</w:t>
      </w:r>
    </w:p>
    <w:p w:rsidR="003745DD" w:rsidRPr="003745DD" w:rsidRDefault="003745DD" w:rsidP="00374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745DD">
        <w:rPr>
          <w:rFonts w:ascii="Times New Roman" w:eastAsia="Times New Roman" w:hAnsi="Times New Roman" w:cs="Times New Roman"/>
          <w:color w:val="333333"/>
          <w:sz w:val="32"/>
          <w:szCs w:val="32"/>
        </w:rPr>
        <w:t>Я могла расцеловать.</w:t>
      </w:r>
    </w:p>
    <w:p w:rsidR="00B825A7" w:rsidRPr="003745DD" w:rsidRDefault="00B825A7">
      <w:pPr>
        <w:rPr>
          <w:rFonts w:ascii="Times New Roman" w:hAnsi="Times New Roman" w:cs="Times New Roman"/>
          <w:sz w:val="32"/>
          <w:szCs w:val="32"/>
        </w:rPr>
      </w:pPr>
    </w:p>
    <w:sectPr w:rsidR="00B825A7" w:rsidRPr="0037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745DD"/>
    <w:rsid w:val="003745DD"/>
    <w:rsid w:val="00B8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5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374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45D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2018-08-23T19:05:00Z</dcterms:created>
  <dcterms:modified xsi:type="dcterms:W3CDTF">2018-08-23T19:05:00Z</dcterms:modified>
</cp:coreProperties>
</file>