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A3" w:rsidRPr="006E135F" w:rsidRDefault="006E135F">
      <w:pPr>
        <w:rPr>
          <w:rFonts w:ascii="Times New Roman" w:hAnsi="Times New Roman" w:cs="Times New Roman"/>
          <w:sz w:val="28"/>
          <w:szCs w:val="28"/>
        </w:rPr>
      </w:pPr>
      <w:r w:rsidRPr="006E135F">
        <w:rPr>
          <w:rStyle w:val="vl"/>
          <w:rFonts w:ascii="Times New Roman" w:hAnsi="Times New Roman" w:cs="Times New Roman"/>
          <w:sz w:val="28"/>
          <w:szCs w:val="28"/>
        </w:rPr>
        <w:t>Румяной зарею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>окрылся восток,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В селе за рекою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Потух огонек.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Росой окропились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Цветы на полях,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Стада пробудились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>а мягких лугах.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Туманы седые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>лывут к облакам,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Пастушки младые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Спешат к пастухам.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С журчаньем стремится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Источник меж гор,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Вдали золотится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В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>о тьме синий бор.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Пастушка младая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>а рынок спешит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И вдаль, припевая,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Прилежно глядит.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Румянец играет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>а полных щеках,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Невинность блистает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На робких глазах.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Искусной рукою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Коса убрана,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И ножка собою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>рельщать создана.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Корсетом прикрыта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В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>ся прелесть грудей,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Под фартуком скрыта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Приманка людей.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Пастушка приходит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В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 xml:space="preserve"> вишенник густой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И много находит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Плодов пред собой.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Хоть вид их прекрасен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proofErr w:type="gramStart"/>
      <w:r w:rsidRPr="006E135F">
        <w:rPr>
          <w:rStyle w:val="vl"/>
          <w:rFonts w:ascii="Times New Roman" w:hAnsi="Times New Roman" w:cs="Times New Roman"/>
          <w:sz w:val="28"/>
          <w:szCs w:val="28"/>
        </w:rPr>
        <w:t>Красотку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 xml:space="preserve"> манит,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Но путь к ним опасен —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lastRenderedPageBreak/>
        <w:t>Бедняжку страшит.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Подумав, решилась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С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>их вишен поесть,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За ветвь ухватилась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На дерево взлезть.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Уже достигает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Награды своей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И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 xml:space="preserve"> робко ступает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Ногой меж ветвей.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Бери плод рукою —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И вишня твоя,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Но, ах! что с тобою,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Пастушка моя?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Вдали усмотрела, —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Спешит пастушок;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Нога ослабела,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Скользит башмачок.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И ветвь затрещала —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Беда, смерть грозит!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Пастушка упала,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Но, ах, какой вид!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Сучок преломленный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З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>а платье задел;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Пастух удивленный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Всю прелесть узрел.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Среди двух прелестных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Белей снегу ног,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На сгибах чудесных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Пастух то зреть мог,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Что скрыто до время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У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 xml:space="preserve"> всех милых дам,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За что из эдема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Был выгнан Адам.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 xml:space="preserve">Пастушку </w:t>
      </w:r>
      <w:proofErr w:type="spellStart"/>
      <w:r w:rsidRPr="006E135F">
        <w:rPr>
          <w:rStyle w:val="vl"/>
          <w:rFonts w:ascii="Times New Roman" w:hAnsi="Times New Roman" w:cs="Times New Roman"/>
          <w:sz w:val="28"/>
          <w:szCs w:val="28"/>
        </w:rPr>
        <w:t>несчастну</w:t>
      </w:r>
      <w:proofErr w:type="spellEnd"/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С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 xml:space="preserve"> сучка тихо снял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 xml:space="preserve">И грудь свою </w:t>
      </w:r>
      <w:proofErr w:type="spellStart"/>
      <w:r w:rsidRPr="006E135F">
        <w:rPr>
          <w:rStyle w:val="vl"/>
          <w:rFonts w:ascii="Times New Roman" w:hAnsi="Times New Roman" w:cs="Times New Roman"/>
          <w:sz w:val="28"/>
          <w:szCs w:val="28"/>
        </w:rPr>
        <w:t>страстну</w:t>
      </w:r>
      <w:proofErr w:type="spellEnd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К красотке прижал.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Вся кровь закипела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В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 xml:space="preserve"> двух пылких сердцах,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lastRenderedPageBreak/>
        <w:t>Любовь прилетела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На быстрых крылах.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Утеха страданий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Д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>вух юных сердец,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В любви ожиданий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Супругам венец.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Прельщенный красою,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Младой пастушок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Горячей рукою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К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>оснулся до ног.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И вмиг зарезвился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Амур в их ногах;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Пастух очутился</w:t>
      </w:r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Н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>а полных грудях.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 xml:space="preserve">И вишню </w:t>
      </w:r>
      <w:proofErr w:type="spellStart"/>
      <w:r w:rsidRPr="006E135F">
        <w:rPr>
          <w:rStyle w:val="vl"/>
          <w:rFonts w:ascii="Times New Roman" w:hAnsi="Times New Roman" w:cs="Times New Roman"/>
          <w:sz w:val="28"/>
          <w:szCs w:val="28"/>
        </w:rPr>
        <w:t>румяну</w:t>
      </w:r>
      <w:proofErr w:type="spellEnd"/>
      <w:proofErr w:type="gramStart"/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В</w:t>
      </w:r>
      <w:proofErr w:type="gramEnd"/>
      <w:r w:rsidRPr="006E135F">
        <w:rPr>
          <w:rStyle w:val="vl"/>
          <w:rFonts w:ascii="Times New Roman" w:hAnsi="Times New Roman" w:cs="Times New Roman"/>
          <w:sz w:val="28"/>
          <w:szCs w:val="28"/>
        </w:rPr>
        <w:t xml:space="preserve"> соку раздавил,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sz w:val="28"/>
          <w:szCs w:val="28"/>
        </w:rPr>
        <w:t>И соком багряным</w:t>
      </w:r>
      <w:r w:rsidRPr="006E135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E135F">
        <w:rPr>
          <w:rStyle w:val="vl"/>
          <w:rFonts w:ascii="Times New Roman" w:hAnsi="Times New Roman" w:cs="Times New Roman"/>
          <w:color w:val="000000"/>
          <w:sz w:val="28"/>
          <w:szCs w:val="28"/>
          <w:shd w:val="clear" w:color="auto" w:fill="E2E2D4"/>
        </w:rPr>
        <w:t>Траву окропил.</w:t>
      </w:r>
      <w:r w:rsidRPr="006E135F">
        <w:rPr>
          <w:rFonts w:ascii="Times New Roman" w:hAnsi="Times New Roman" w:cs="Times New Roman"/>
          <w:sz w:val="28"/>
          <w:szCs w:val="28"/>
        </w:rPr>
        <w:br/>
      </w:r>
    </w:p>
    <w:sectPr w:rsidR="00395CA3" w:rsidRPr="006E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E135F"/>
    <w:rsid w:val="00395CA3"/>
    <w:rsid w:val="006E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l">
    <w:name w:val="vl"/>
    <w:basedOn w:val="a0"/>
    <w:rsid w:val="006E1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2018-08-23T19:26:00Z</dcterms:created>
  <dcterms:modified xsi:type="dcterms:W3CDTF">2018-08-23T19:26:00Z</dcterms:modified>
</cp:coreProperties>
</file>