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85" w:rsidRPr="00D45D30" w:rsidRDefault="00D45D30">
      <w:pPr>
        <w:rPr>
          <w:rFonts w:ascii="Times New Roman" w:hAnsi="Times New Roman" w:cs="Times New Roman"/>
        </w:rPr>
      </w:pP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Видит Тюпа, недалеко от него сидит воробей и песни поёт-чирикает: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«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Чив-чив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!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Чив-чив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!»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«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Тюп-тюп-тюп-тюп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, — заговорил Тюпа. — Схвачу! </w:t>
      </w:r>
      <w:proofErr w:type="gram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Словлю</w:t>
      </w:r>
      <w:proofErr w:type="gram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! Поймаю! Поиграю!» — и пополз к воробью.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Но его воробей сразу приметил — крикнул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по-воробьиному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: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«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Чив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!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Чив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! Разбойник ползёт! Вот он где прячется! Вот он где!»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И тут, откуда ни возьмись, со всех сторон налетели воробьи, расселись кто по кустам, кто и прямо на дорожке перед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Тюпой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И начали </w:t>
      </w:r>
      <w:proofErr w:type="gram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на</w:t>
      </w:r>
      <w:proofErr w:type="gram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 Тюпу кричать: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«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Чив-чив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!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Чив-чив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!»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Кричат, галдят, чирикают, ну, никакого терпенья нет.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Испугался Тюпа — такого крику он ни разу не </w:t>
      </w:r>
      <w:proofErr w:type="gram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слыхал</w:t>
      </w:r>
      <w:proofErr w:type="gram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 — и ушёл от них поскорее.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А воробьи вдогонку ещё долго кричали.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Наверно, рассказывали друг другу, как Тюпа полз-прятался, хотел их </w:t>
      </w:r>
      <w:proofErr w:type="gram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словить</w:t>
      </w:r>
      <w:proofErr w:type="gram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 и съесть. И какие они, воробьи, храбрые, и как они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Тюпку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 испугали.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Некого </w:t>
      </w:r>
      <w:proofErr w:type="gram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Тюпе</w:t>
      </w:r>
      <w:proofErr w:type="gram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 ловить. Никто в лапы не даётся. Влез Тюпа на деревцо, спрятался в ветках и поглядывает.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Но не охотник добычу увидел, а добыча охотника разыскала.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Видит Тюпа: он не один, на него какие-то птицы смотрят, не пенки-малышки, не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крикуны-воробьишки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, вот какие — самого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Тюпы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 чуть поменьше. Это, наверно, дрозды искали местечко, где вить гнездо, и увидали какую-то непонятную </w:t>
      </w:r>
      <w:proofErr w:type="gram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зверюшку</w:t>
      </w:r>
      <w:proofErr w:type="gram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 —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Тюпку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Тюпа обрадовался: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«Вот интересно-то!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Тюп-тюп-тюп-тюп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! Кто это </w:t>
      </w:r>
      <w:proofErr w:type="gram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такие</w:t>
      </w:r>
      <w:proofErr w:type="gram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?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Тюп-тюп-тюп-тюп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! Схвачу!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Тюп-тюп-тюп-тюп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! </w:t>
      </w:r>
      <w:proofErr w:type="gram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Словлю</w:t>
      </w:r>
      <w:proofErr w:type="gram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!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Тюп-тюп-тюп-тюп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! Поймаю! Поиграю!»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Только не знает Тюпа, кого первого ловить.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Один дрозд сзади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Тюпки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 сидит, другой перед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Тюпкой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 — вот тут, совсем близко.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lastRenderedPageBreak/>
        <w:t xml:space="preserve">Тюпа то сюда, то туда повернётся —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тюпает-тюпает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. То на одного, то на другого посмотрит.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Отвернулся от одного, кто был сзади, а другой, передний, как налетит на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Тюпку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 да как клюнет его клювом!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Тюпа сразу перестал </w:t>
      </w:r>
      <w:proofErr w:type="spellStart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тюпать</w:t>
      </w:r>
      <w:proofErr w:type="spellEnd"/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Он понять не может, что это такое.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Обидели его! Клюнули!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Спрыгнул Тюпа в кусты — и ходу, где бы только спрятаться.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И если теперь Тюпа видит птицу, он никакого внимания на неё не обращает.</w:t>
      </w:r>
      <w:r w:rsidRPr="00D45D30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D45D30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Вот почему Тюпа не ловит птиц.</w:t>
      </w:r>
    </w:p>
    <w:sectPr w:rsidR="00ED1B85" w:rsidRPr="00D4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45D30"/>
    <w:rsid w:val="00D45D30"/>
    <w:rsid w:val="00ED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2018-08-23T19:50:00Z</dcterms:created>
  <dcterms:modified xsi:type="dcterms:W3CDTF">2018-08-23T19:51:00Z</dcterms:modified>
</cp:coreProperties>
</file>